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3" w:type="dxa"/>
        <w:jc w:val="center"/>
        <w:tblLook w:val="0000"/>
      </w:tblPr>
      <w:tblGrid>
        <w:gridCol w:w="7830"/>
        <w:gridCol w:w="7183"/>
      </w:tblGrid>
      <w:tr w:rsidR="00553CA6" w:rsidRPr="00F731A1" w:rsidTr="00E167A8">
        <w:trPr>
          <w:trHeight w:val="720"/>
          <w:jc w:val="center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553CA6" w:rsidRPr="00F731A1" w:rsidRDefault="00553CA6" w:rsidP="00E167A8">
            <w:pPr>
              <w:ind w:left="-113" w:right="-113"/>
            </w:pPr>
            <w:r w:rsidRPr="00F731A1">
              <w:t xml:space="preserve">  BỘ GIÁO DỤC VÀ ĐÀO TẠO </w:t>
            </w:r>
          </w:p>
          <w:p w:rsidR="00553CA6" w:rsidRPr="00F731A1" w:rsidRDefault="00553CA6" w:rsidP="00E167A8">
            <w:pPr>
              <w:ind w:left="-113" w:right="-113"/>
              <w:rPr>
                <w:b/>
                <w:bCs/>
              </w:rPr>
            </w:pPr>
            <w:r w:rsidRPr="00F731A1">
              <w:rPr>
                <w:b/>
                <w:bCs/>
              </w:rPr>
              <w:t>CỤC QUẢN LÝ CHẤT LƯỢNG</w:t>
            </w:r>
          </w:p>
          <w:p w:rsidR="00553CA6" w:rsidRPr="00F731A1" w:rsidRDefault="00553CA6" w:rsidP="00E167A8">
            <w:pPr>
              <w:jc w:val="center"/>
            </w:pPr>
            <w:r w:rsidRPr="00F731A1">
              <w:rPr>
                <w:noProof/>
              </w:rPr>
              <w:pict>
                <v:line id="Straight Connector 1" o:spid="_x0000_s1026" style="position:absolute;left:0;text-align:left;z-index:251660288;visibility:visible;mso-wrap-distance-top:-.0011mm;mso-wrap-distance-bottom:-.0011mm" from="41.2pt,3.15pt" to="117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"/>
              </w:pic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553CA6" w:rsidRPr="00F731A1" w:rsidRDefault="00553CA6" w:rsidP="00E167A8">
            <w:pPr>
              <w:ind w:right="-64"/>
              <w:rPr>
                <w:i/>
                <w:iCs/>
              </w:rPr>
            </w:pPr>
          </w:p>
        </w:tc>
      </w:tr>
    </w:tbl>
    <w:p w:rsidR="00553CA6" w:rsidRPr="00F731A1" w:rsidRDefault="00553CA6" w:rsidP="00553CA6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F731A1">
        <w:rPr>
          <w:b/>
        </w:rPr>
        <w:t>DANH SÁCH CÁC CHƯƠNG TRÌNH ĐÀO TẠO ĐƯỢC</w:t>
      </w:r>
      <w:r w:rsidRPr="00F731A1">
        <w:rPr>
          <w:b/>
          <w:lang w:val="en-US"/>
        </w:rPr>
        <w:t xml:space="preserve"> ĐÁNH GIÁ, </w:t>
      </w:r>
    </w:p>
    <w:p w:rsidR="00553CA6" w:rsidRPr="00F731A1" w:rsidRDefault="00553CA6" w:rsidP="00553CA6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F731A1">
        <w:rPr>
          <w:b/>
          <w:lang w:val="en-US"/>
        </w:rPr>
        <w:t>CÔNG NHẬN ĐẠT TIÊU CHUẨN CHẤT LƯỢNG GIÁO DỤC</w:t>
      </w:r>
      <w:r w:rsidRPr="00F731A1">
        <w:rPr>
          <w:b/>
        </w:rPr>
        <w:t xml:space="preserve"> </w:t>
      </w:r>
    </w:p>
    <w:p w:rsidR="00553CA6" w:rsidRPr="00F709E2" w:rsidRDefault="00553CA6" w:rsidP="00553CA6">
      <w:pPr>
        <w:pStyle w:val="ListParagraph"/>
        <w:shd w:val="clear" w:color="auto" w:fill="FFFFFF"/>
        <w:tabs>
          <w:tab w:val="left" w:pos="993"/>
        </w:tabs>
        <w:ind w:left="0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  <w:lang w:val="vi-VN"/>
        </w:rPr>
      </w:pPr>
      <w:r w:rsidRPr="00784C5C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(Dữ liệu cập nhật đến ngày </w:t>
      </w:r>
      <w:bookmarkStart w:id="0" w:name="_GoBack"/>
      <w:bookmarkEnd w:id="0"/>
      <w:r w:rsidRPr="00784C5C">
        <w:rPr>
          <w:rFonts w:ascii="Times New Roman" w:hAnsi="Times New Roman"/>
          <w:b/>
          <w:bCs/>
          <w:i/>
          <w:color w:val="FF0000"/>
          <w:sz w:val="24"/>
          <w:szCs w:val="24"/>
          <w:lang w:val="vi-VN"/>
        </w:rPr>
        <w:t>3</w:t>
      </w:r>
      <w:r w:rsidRPr="00784C5C">
        <w:rPr>
          <w:rFonts w:ascii="Times New Roman" w:hAnsi="Times New Roman"/>
          <w:b/>
          <w:bCs/>
          <w:i/>
          <w:color w:val="FF0000"/>
          <w:sz w:val="24"/>
          <w:szCs w:val="24"/>
          <w:lang w:val="en-US"/>
        </w:rPr>
        <w:t>0</w:t>
      </w:r>
      <w:r w:rsidRPr="00784C5C">
        <w:rPr>
          <w:rFonts w:ascii="Times New Roman" w:hAnsi="Times New Roman"/>
          <w:b/>
          <w:bCs/>
          <w:i/>
          <w:color w:val="FF0000"/>
          <w:sz w:val="24"/>
          <w:szCs w:val="24"/>
          <w:lang w:val="vi-VN"/>
        </w:rPr>
        <w:t>/</w:t>
      </w:r>
      <w:r w:rsidRPr="00784C5C">
        <w:rPr>
          <w:rFonts w:ascii="Times New Roman" w:hAnsi="Times New Roman"/>
          <w:b/>
          <w:bCs/>
          <w:i/>
          <w:color w:val="FF0000"/>
          <w:sz w:val="24"/>
          <w:szCs w:val="24"/>
          <w:lang w:val="en-US"/>
        </w:rPr>
        <w:t>9</w:t>
      </w:r>
      <w:r w:rsidRPr="00784C5C">
        <w:rPr>
          <w:rFonts w:ascii="Times New Roman" w:hAnsi="Times New Roman"/>
          <w:b/>
          <w:bCs/>
          <w:i/>
          <w:color w:val="FF0000"/>
          <w:sz w:val="24"/>
          <w:szCs w:val="24"/>
        </w:rPr>
        <w:t>/</w:t>
      </w:r>
      <w:r w:rsidRPr="00784C5C">
        <w:rPr>
          <w:rFonts w:ascii="Times New Roman" w:hAnsi="Times New Roman"/>
          <w:b/>
          <w:bCs/>
          <w:i/>
          <w:color w:val="FF0000"/>
          <w:sz w:val="24"/>
          <w:szCs w:val="24"/>
          <w:lang w:val="vi-VN"/>
        </w:rPr>
        <w:t>2</w:t>
      </w:r>
      <w:r w:rsidRPr="00784C5C">
        <w:rPr>
          <w:rFonts w:ascii="Times New Roman" w:hAnsi="Times New Roman"/>
          <w:b/>
          <w:bCs/>
          <w:i/>
          <w:color w:val="FF0000"/>
          <w:sz w:val="24"/>
          <w:szCs w:val="24"/>
        </w:rPr>
        <w:t>02</w:t>
      </w:r>
      <w:r w:rsidRPr="00784C5C">
        <w:rPr>
          <w:rFonts w:ascii="Times New Roman" w:hAnsi="Times New Roman"/>
          <w:b/>
          <w:bCs/>
          <w:i/>
          <w:color w:val="FF0000"/>
          <w:sz w:val="24"/>
          <w:szCs w:val="24"/>
          <w:lang w:val="vi-VN"/>
        </w:rPr>
        <w:t>2</w:t>
      </w:r>
      <w:r w:rsidRPr="00784C5C">
        <w:rPr>
          <w:rFonts w:ascii="Times New Roman" w:hAnsi="Times New Roman"/>
          <w:b/>
          <w:bCs/>
          <w:i/>
          <w:color w:val="FF0000"/>
          <w:sz w:val="24"/>
          <w:szCs w:val="24"/>
        </w:rPr>
        <w:t>)</w:t>
      </w:r>
    </w:p>
    <w:p w:rsidR="00553CA6" w:rsidRPr="00E57C86" w:rsidRDefault="00553CA6" w:rsidP="00553CA6">
      <w:pPr>
        <w:pStyle w:val="ListParagraph"/>
        <w:shd w:val="clear" w:color="auto" w:fill="FFFFFF"/>
        <w:tabs>
          <w:tab w:val="left" w:pos="993"/>
        </w:tabs>
        <w:ind w:left="0"/>
        <w:jc w:val="both"/>
        <w:rPr>
          <w:rFonts w:ascii="Calibri" w:hAnsi="Calibri"/>
          <w:b/>
          <w:bCs/>
          <w:color w:val="auto"/>
          <w:sz w:val="24"/>
          <w:szCs w:val="24"/>
          <w:lang w:val="en-US"/>
        </w:rPr>
      </w:pPr>
    </w:p>
    <w:p w:rsidR="00553CA6" w:rsidRDefault="00553CA6" w:rsidP="00553CA6">
      <w:pPr>
        <w:pStyle w:val="ListParagraph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53CA6" w:rsidRPr="00F731A1" w:rsidRDefault="00553CA6" w:rsidP="00553CA6">
      <w:pPr>
        <w:pStyle w:val="ListParagraph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731A1">
        <w:rPr>
          <w:rFonts w:ascii="Times New Roman" w:hAnsi="Times New Roman"/>
          <w:b/>
          <w:bCs/>
          <w:color w:val="auto"/>
          <w:sz w:val="24"/>
          <w:szCs w:val="24"/>
        </w:rPr>
        <w:t>I. THEO TIÊU CHUẨN TRONG NƯỚC</w:t>
      </w:r>
    </w:p>
    <w:p w:rsidR="00553CA6" w:rsidRPr="00F731A1" w:rsidRDefault="00553CA6" w:rsidP="00553CA6">
      <w:pPr>
        <w:pStyle w:val="ListParagraph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00F731A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               1. Cơ sở giáo dục đại học</w:t>
      </w:r>
    </w:p>
    <w:p w:rsidR="00553CA6" w:rsidRPr="00F731A1" w:rsidRDefault="00553CA6" w:rsidP="00553CA6">
      <w:pPr>
        <w:pStyle w:val="ListParagraph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157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4"/>
        <w:gridCol w:w="2477"/>
        <w:gridCol w:w="709"/>
        <w:gridCol w:w="4781"/>
        <w:gridCol w:w="1740"/>
        <w:gridCol w:w="1170"/>
        <w:gridCol w:w="1204"/>
        <w:gridCol w:w="1406"/>
        <w:gridCol w:w="1441"/>
      </w:tblGrid>
      <w:tr w:rsidR="00553CA6" w:rsidRPr="00F731A1" w:rsidTr="00E167A8">
        <w:trPr>
          <w:trHeight w:val="701"/>
          <w:tblHeader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STT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Cơ sở giáo dục</w:t>
            </w:r>
          </w:p>
        </w:tc>
        <w:tc>
          <w:tcPr>
            <w:tcW w:w="5490" w:type="dxa"/>
            <w:gridSpan w:val="2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Tên chương trình đào tạo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Tổ chức đánh giá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Thời điểm đánh giá ngoài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Kết quả đánh giá/công nhận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Giấy chứng nhận/</w:t>
            </w:r>
          </w:p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công nhận</w:t>
            </w:r>
          </w:p>
        </w:tc>
      </w:tr>
      <w:tr w:rsidR="00553CA6" w:rsidRPr="00F731A1" w:rsidTr="00E167A8">
        <w:trPr>
          <w:trHeight w:val="626"/>
          <w:tblHeader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</w:p>
        </w:tc>
        <w:tc>
          <w:tcPr>
            <w:tcW w:w="5490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Ngày cấp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Giá trị đến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Giao thông Vận tải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Khai thác vận tải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01/2017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23/3/2017</w:t>
            </w:r>
          </w:p>
        </w:tc>
        <w:tc>
          <w:tcPr>
            <w:tcW w:w="1441" w:type="dxa"/>
            <w:shd w:val="clear" w:color="auto" w:fill="FFC000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Kinh tế vận tải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01/2017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23/3/2017</w:t>
            </w:r>
          </w:p>
        </w:tc>
        <w:tc>
          <w:tcPr>
            <w:tcW w:w="1441" w:type="dxa"/>
            <w:shd w:val="clear" w:color="auto" w:fill="FFC000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Kinh tế xây dựng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01/2017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23/3/2017</w:t>
            </w:r>
          </w:p>
        </w:tc>
        <w:tc>
          <w:tcPr>
            <w:tcW w:w="1441" w:type="dxa"/>
            <w:shd w:val="clear" w:color="auto" w:fill="FFC000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Kỹ thuật xây dựng công trình giao thông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01/2017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23/3/2017</w:t>
            </w:r>
          </w:p>
        </w:tc>
        <w:tc>
          <w:tcPr>
            <w:tcW w:w="1441" w:type="dxa"/>
            <w:shd w:val="clear" w:color="auto" w:fill="FFC000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Kỹ thuật xây dựng (Chương trình tiên tiến chuyên sâu </w:t>
            </w:r>
            <w:r w:rsidRPr="00F731A1">
              <w:rPr>
                <w:lang w:val="en-US"/>
              </w:rPr>
              <w:t>X</w:t>
            </w:r>
            <w:r w:rsidRPr="00F731A1">
              <w:t>ây dựng công trình giao thông)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01/2017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23/3/2017</w:t>
            </w:r>
          </w:p>
        </w:tc>
        <w:tc>
          <w:tcPr>
            <w:tcW w:w="1441" w:type="dxa"/>
            <w:shd w:val="clear" w:color="auto" w:fill="FFC000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 xml:space="preserve">Khoa học Xã hội và Nhân văn – </w:t>
            </w:r>
            <w:r w:rsidRPr="00F731A1">
              <w:rPr>
                <w:lang w:val="en-US"/>
              </w:rPr>
              <w:t>ĐH</w:t>
            </w:r>
            <w:r w:rsidRPr="00F731A1">
              <w:t xml:space="preserve"> Quốc gia Hà Nội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Tâm lý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3/2017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30/9/2017</w:t>
            </w:r>
          </w:p>
        </w:tc>
        <w:tc>
          <w:tcPr>
            <w:tcW w:w="1441" w:type="dxa"/>
            <w:shd w:val="clear" w:color="auto" w:fill="FFC000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30/9/2022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Việt Nam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3/2017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30/9/2017</w:t>
            </w:r>
          </w:p>
        </w:tc>
        <w:tc>
          <w:tcPr>
            <w:tcW w:w="1441" w:type="dxa"/>
            <w:shd w:val="clear" w:color="auto" w:fill="FFC000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30/9/2022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Quốc tế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15/10/2019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15/10/2024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t>Lưu trữ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3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t xml:space="preserve">Kinh tế - </w:t>
            </w:r>
            <w:r w:rsidRPr="00F731A1">
              <w:rPr>
                <w:lang w:val="en-US"/>
              </w:rPr>
              <w:t>ĐH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Quốc gia Hà Nội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/>
                <w:lang w:val="en-US"/>
              </w:rPr>
            </w:pPr>
            <w:r w:rsidRPr="00F731A1">
              <w:rPr>
                <w:rStyle w:val="Strong"/>
                <w:b w:val="0"/>
                <w:shd w:val="clear" w:color="auto" w:fill="FFFFFF"/>
              </w:rPr>
              <w:t xml:space="preserve">Tài chính - </w:t>
            </w:r>
            <w:r w:rsidRPr="00F731A1">
              <w:rPr>
                <w:rStyle w:val="Strong"/>
                <w:b w:val="0"/>
                <w:shd w:val="clear" w:color="auto" w:fill="FFFFFF"/>
                <w:lang w:val="en-US"/>
              </w:rPr>
              <w:t>N</w:t>
            </w:r>
            <w:r w:rsidRPr="00F731A1">
              <w:rPr>
                <w:rStyle w:val="Strong"/>
                <w:b w:val="0"/>
                <w:shd w:val="clear" w:color="auto" w:fill="FFFFFF"/>
              </w:rPr>
              <w:t>gân hàng</w:t>
            </w:r>
            <w:r w:rsidRPr="00F731A1">
              <w:rPr>
                <w:rStyle w:val="Strong"/>
                <w:b w:val="0"/>
                <w:shd w:val="clear" w:color="auto" w:fill="FFFFFF"/>
                <w:lang w:val="en-US"/>
              </w:rPr>
              <w:t xml:space="preserve"> (</w:t>
            </w:r>
            <w:r w:rsidRPr="00F731A1">
              <w:rPr>
                <w:rStyle w:val="Strong"/>
                <w:b w:val="0"/>
                <w:shd w:val="clear" w:color="auto" w:fill="FFFFFF"/>
              </w:rPr>
              <w:t>Chương trình đào tạo chất lượng cao</w:t>
            </w:r>
            <w:r w:rsidRPr="00F731A1">
              <w:rPr>
                <w:rStyle w:val="Strong"/>
                <w:b w:val="0"/>
                <w:shd w:val="clear" w:color="auto" w:fill="FFFFFF"/>
                <w:lang w:val="en-US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12/2017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02/7/2018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02/7/2023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en-US"/>
              </w:rPr>
              <w:t>K</w:t>
            </w:r>
            <w:r w:rsidRPr="00F731A1">
              <w:t>ế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01/2018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02/7/2018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02/7/2023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Kinh tế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Kinh tế phát triển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90 %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07/02/2021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07/02/2026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both"/>
            </w:pPr>
            <w:r w:rsidRPr="00F731A1">
              <w:rPr>
                <w:shd w:val="clear" w:color="auto" w:fill="FFFFFF"/>
              </w:rPr>
              <w:t xml:space="preserve">Kinh tế quốc tế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4/2022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F731A1">
              <w:rPr>
                <w:rFonts w:ascii="Times New Roman" w:hAnsi="Times New Roman"/>
                <w:color w:val="auto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lang w:val="en-US"/>
              </w:rPr>
              <w:t>90</w:t>
            </w:r>
            <w:r w:rsidRPr="00F731A1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9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9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both"/>
              <w:rPr>
                <w:lang w:val="vi-VN"/>
              </w:rPr>
            </w:pPr>
            <w:r w:rsidRPr="00F731A1">
              <w:rPr>
                <w:shd w:val="clear" w:color="auto" w:fill="FFFFFF"/>
              </w:rPr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4/2022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F731A1">
              <w:rPr>
                <w:rFonts w:ascii="Times New Roman" w:hAnsi="Times New Roman" w:cs="Calibri"/>
                <w:color w:val="auto"/>
              </w:rPr>
              <w:t>Đạ</w:t>
            </w:r>
            <w:r w:rsidRPr="00F731A1">
              <w:rPr>
                <w:rFonts w:ascii="Times New Roman" w:hAnsi="Times New Roman"/>
                <w:color w:val="auto"/>
              </w:rPr>
              <w:t xml:space="preserve">t </w:t>
            </w:r>
            <w:r w:rsidRPr="00F731A1">
              <w:rPr>
                <w:rFonts w:ascii="Times New Roman" w:hAnsi="Times New Roman"/>
                <w:color w:val="auto"/>
                <w:lang w:val="en-US"/>
              </w:rPr>
              <w:t>90</w:t>
            </w:r>
            <w:r w:rsidRPr="00F731A1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9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9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4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Sư phạm Hà Nội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t xml:space="preserve">Sư phạm Hóa học </w:t>
            </w:r>
            <w:r w:rsidRPr="00F731A1">
              <w:rPr>
                <w:lang w:val="en-US"/>
              </w:rPr>
              <w:t xml:space="preserve">(Chương trình đào tạo </w:t>
            </w:r>
            <w:r w:rsidRPr="00F731A1">
              <w:t>chất lượng cao</w:t>
            </w:r>
            <w:r w:rsidRPr="00F731A1">
              <w:rPr>
                <w:lang w:val="en-US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5/2018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04/4/2019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04/4/2024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Giáo dục Tiểu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5/2018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04/4/2019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04/4/2024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Sư phạm Tin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 xml:space="preserve">Sư phạm Sinh học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Sư phạm Tiếng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vi-VN"/>
              </w:rPr>
              <w:t>82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Giáo dục Mầm non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Giáo dục Đặc biệt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Công tác xã hội</w:t>
            </w:r>
            <w:r w:rsidRPr="00F731A1"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5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 Vinh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Kỹ sư kỹ thuật xây dựng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12/2018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04/4/2019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04/4/2024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Ngôn ngữ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12/2018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04/4/2019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04/4/2024</w:t>
            </w:r>
          </w:p>
        </w:tc>
      </w:tr>
      <w:tr w:rsidR="00553CA6" w:rsidRPr="00F731A1" w:rsidTr="00E167A8">
        <w:trPr>
          <w:trHeight w:val="457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12/2018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04/4/2019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04/4/2024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A6" w:rsidRPr="00F731A1" w:rsidRDefault="00553CA6" w:rsidP="00E167A8">
            <w:r w:rsidRPr="00F731A1">
              <w:t>Sư phạm Hóa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94 %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04/02/2026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A6" w:rsidRPr="00F731A1" w:rsidRDefault="00553CA6" w:rsidP="00E167A8">
            <w:r w:rsidRPr="00F731A1">
              <w:t xml:space="preserve">Giáo dục </w:t>
            </w:r>
            <w:r w:rsidRPr="00F731A1">
              <w:rPr>
                <w:lang w:val="vi-VN"/>
              </w:rPr>
              <w:t>T</w:t>
            </w:r>
            <w:r w:rsidRPr="00F731A1">
              <w:t>iểu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96 %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04/02/2026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A6" w:rsidRPr="00F731A1" w:rsidRDefault="00553CA6" w:rsidP="00E167A8">
            <w:r w:rsidRPr="00F731A1">
              <w:t>Luật Kinh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21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21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A6" w:rsidRPr="00F731A1" w:rsidRDefault="00553CA6" w:rsidP="00E167A8">
            <w:r w:rsidRPr="00F731A1">
              <w:t xml:space="preserve">Giáo dục Mầm non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21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21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A6" w:rsidRPr="00F731A1" w:rsidRDefault="00553CA6" w:rsidP="00E167A8">
            <w:r w:rsidRPr="00F731A1">
              <w:t xml:space="preserve">Kế toán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21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21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A6" w:rsidRPr="00F731A1" w:rsidRDefault="00553CA6" w:rsidP="00E167A8">
            <w:pPr>
              <w:shd w:val="clear" w:color="auto" w:fill="FFFFFF"/>
              <w:jc w:val="both"/>
              <w:rPr>
                <w:lang w:val="vi-VN"/>
              </w:rPr>
            </w:pPr>
            <w:r w:rsidRPr="00F731A1">
              <w:rPr>
                <w:lang w:val="fr-FR"/>
              </w:rPr>
              <w:t xml:space="preserve">Sư phạm Ngữ </w:t>
            </w:r>
            <w:r w:rsidRPr="00F731A1">
              <w:rPr>
                <w:lang w:val="vi-VN"/>
              </w:rPr>
              <w:t>v</w:t>
            </w:r>
            <w:r w:rsidRPr="00F731A1">
              <w:rPr>
                <w:lang w:val="fr-FR"/>
              </w:rPr>
              <w:t>ăn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Đạt 98%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22/8/2022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22/8/2027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A6" w:rsidRPr="00F731A1" w:rsidRDefault="00553CA6" w:rsidP="00E167A8">
            <w:pPr>
              <w:shd w:val="clear" w:color="auto" w:fill="FFFFFF"/>
              <w:jc w:val="both"/>
              <w:rPr>
                <w:lang w:val="vi-VN"/>
              </w:rPr>
            </w:pPr>
            <w:r w:rsidRPr="00F731A1">
              <w:rPr>
                <w:lang w:val="fr-FR"/>
              </w:rPr>
              <w:t>Sư phạm Địa lý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Đạt 96%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22/8/2022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22/8/2027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A6" w:rsidRPr="00F731A1" w:rsidRDefault="00553CA6" w:rsidP="00E167A8">
            <w:pPr>
              <w:shd w:val="clear" w:color="auto" w:fill="FFFFFF"/>
              <w:jc w:val="both"/>
              <w:rPr>
                <w:lang w:val="vi-VN"/>
              </w:rPr>
            </w:pPr>
            <w:r w:rsidRPr="00F731A1">
              <w:rPr>
                <w:lang w:val="fr-FR"/>
              </w:rPr>
              <w:t>Công nghệ Thực phẩm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Đạt 94%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22/8/2022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22/8/2027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A6" w:rsidRPr="00F731A1" w:rsidRDefault="00553CA6" w:rsidP="00E167A8">
            <w:pPr>
              <w:shd w:val="clear" w:color="auto" w:fill="FFFFFF"/>
              <w:jc w:val="both"/>
              <w:rPr>
                <w:lang w:val="vi-VN"/>
              </w:rPr>
            </w:pPr>
            <w:r w:rsidRPr="00F731A1">
              <w:t>Kỹ thuật Điều khiển và Tự động hóa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Đạt 94%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22/8/2022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22/8/2027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Sư phạm Tiếng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en-US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 xml:space="preserve">Sư phạm Lịch sử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en-US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 xml:space="preserve">Giáo dục thể chất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en-US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Tài chính - Ngân hàng 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en-US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6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Điều dưỡng Nam Định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Điều dưỡng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bidi="th-TH"/>
              </w:rPr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01/4/2019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01/4/2024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7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Sài Gòn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Giáo dục tiểu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bidi="th-TH"/>
              </w:rPr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12/2018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12/8/2019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12/8/2024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 phạm tiếng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bidi="th-TH"/>
              </w:rPr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03/2019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12/8/2019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12/8/2024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 phạm Lịch sử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bidi="th-TH"/>
              </w:rPr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03/2019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12/8/2019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12/8/2024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Quản trị kinh doanh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bidi="th-TH"/>
              </w:rPr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06/2020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</w:t>
            </w:r>
            <w:r w:rsidRPr="00F731A1">
              <w:rPr>
                <w:lang w:val="vi-VN"/>
              </w:rPr>
              <w:t>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14/12/</w:t>
            </w:r>
            <w:r w:rsidRPr="00F731A1">
              <w:t>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14/12/</w:t>
            </w:r>
            <w:r w:rsidRPr="00F731A1">
              <w:t>20</w:t>
            </w:r>
            <w:r w:rsidRPr="00F731A1">
              <w:rPr>
                <w:lang w:val="vi-VN"/>
              </w:rPr>
              <w:t>2</w:t>
            </w:r>
            <w:r w:rsidRPr="00F731A1">
              <w:t>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 trị kinh doanh 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bidi="th-TH"/>
              </w:rPr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06/2020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14/12/</w:t>
            </w:r>
            <w:r w:rsidRPr="00F731A1">
              <w:t>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14/12/</w:t>
            </w:r>
            <w:r w:rsidRPr="00F731A1">
              <w:t>20</w:t>
            </w:r>
            <w:r w:rsidRPr="00F731A1">
              <w:rPr>
                <w:lang w:val="vi-VN"/>
              </w:rPr>
              <w:t>2</w:t>
            </w:r>
            <w:r w:rsidRPr="00F731A1">
              <w:t>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Tài Chính - Ngân hàng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</w:t>
            </w:r>
            <w:r w:rsidRPr="00F731A1">
              <w:rPr>
                <w:lang w:val="vi-VN"/>
              </w:rPr>
              <w:t>0</w:t>
            </w:r>
            <w:r w:rsidRPr="00F731A1">
              <w:t>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Tài Chính - Ngân hàng 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</w:t>
            </w:r>
            <w:r w:rsidRPr="00F731A1">
              <w:rPr>
                <w:lang w:val="vi-VN"/>
              </w:rPr>
              <w:t>0</w:t>
            </w:r>
            <w:r w:rsidRPr="00F731A1">
              <w:t>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Luật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</w:t>
            </w:r>
            <w:r w:rsidRPr="00F731A1">
              <w:rPr>
                <w:lang w:val="vi-VN"/>
              </w:rPr>
              <w:t>0</w:t>
            </w:r>
            <w:r w:rsidRPr="00F731A1">
              <w:t>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Toán - ứng dụng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01/2022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thông tin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01/2022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Khoa học máy tính 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01/2022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Công nghiệp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thực phẩm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TP. Hồ Chí Minh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sinh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15/10/2019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15/10/2024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 Đảm bảo chất lượng và An toàn thực phẩm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15/10/2019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15/10/2024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Kỹ thuật Môi trường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3/2019</w:t>
            </w: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10/2019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thông tin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kỹ thuật Điện - Điện tử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Kế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Công nghệ chế biến thủy sản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1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9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Tài chính - ngân hàng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1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9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chế tạo máy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1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9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Kỹ thuật môi trường 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Công nghệ thực phẩm 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Quản trị kinh doanh 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9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Khoa Quốc tế- ĐH Quốc gia Hà Nội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Kinh doanh quốc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07/10/2019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07/10/2024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0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Nguyễn Tất Thành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ind w:hanging="72"/>
            </w:pPr>
            <w:r w:rsidRPr="00F731A1">
              <w:t>Quản trị khách sạn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07/10/2019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07/10/2024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kỹ thuật Điện</w:t>
            </w:r>
            <w:r w:rsidRPr="00F731A1">
              <w:rPr>
                <w:lang w:val="en-US"/>
              </w:rPr>
              <w:t xml:space="preserve"> </w:t>
            </w:r>
            <w:r w:rsidRPr="00F731A1">
              <w:t>- Điện tử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07/10/2019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07/10/2024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Dược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12/2019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18/5/2020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18/5/2025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 xml:space="preserve">Kiến trúc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11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/20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 xml:space="preserve">Công nghệ thông tin (trình độ thạc sĩ)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11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/20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 xml:space="preserve">Quản trị Nhà hàng và dịch vụ ăn uống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05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05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Kỹ thuật Xây dựng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05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05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Luật Kinh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05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05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Ngôn ngữ Trung Quốc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05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05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1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spacing w:after="0"/>
              <w:jc w:val="center"/>
              <w:rPr>
                <w:lang w:val="vi-VN"/>
              </w:rPr>
            </w:pPr>
          </w:p>
          <w:p w:rsidR="00553CA6" w:rsidRPr="00F731A1" w:rsidRDefault="00553CA6" w:rsidP="00E167A8">
            <w:pPr>
              <w:pStyle w:val="BodyText"/>
              <w:spacing w:after="0"/>
              <w:jc w:val="center"/>
              <w:rPr>
                <w:lang w:val="vi-VN"/>
              </w:rPr>
            </w:pPr>
          </w:p>
          <w:p w:rsidR="00553CA6" w:rsidRPr="00F731A1" w:rsidRDefault="00553CA6" w:rsidP="00E167A8">
            <w:pPr>
              <w:pStyle w:val="BodyText"/>
              <w:spacing w:after="0"/>
              <w:jc w:val="center"/>
              <w:rPr>
                <w:lang w:val="vi-VN"/>
              </w:rPr>
            </w:pPr>
          </w:p>
          <w:p w:rsidR="00553CA6" w:rsidRPr="00F731A1" w:rsidRDefault="00553CA6" w:rsidP="00E167A8">
            <w:pPr>
              <w:pStyle w:val="BodyText"/>
              <w:spacing w:after="0"/>
              <w:jc w:val="center"/>
              <w:rPr>
                <w:lang w:val="vi-VN"/>
              </w:rPr>
            </w:pPr>
          </w:p>
          <w:p w:rsidR="00553CA6" w:rsidRPr="00F731A1" w:rsidRDefault="00553CA6" w:rsidP="00E167A8">
            <w:pPr>
              <w:pStyle w:val="BodyText"/>
              <w:spacing w:after="0"/>
              <w:jc w:val="center"/>
              <w:rPr>
                <w:lang w:val="vi-VN"/>
              </w:rPr>
            </w:pPr>
          </w:p>
          <w:p w:rsidR="00553CA6" w:rsidRPr="00F731A1" w:rsidRDefault="00553CA6" w:rsidP="00E167A8">
            <w:pPr>
              <w:pStyle w:val="BodyText"/>
              <w:spacing w:after="0"/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pStyle w:val="BodyText"/>
              <w:spacing w:after="0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Mỏ - Địa chất</w:t>
            </w:r>
          </w:p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Kế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7/2019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Kỹ thuật địa chất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7/2019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Kỹ thuật điều khiển và tự động hóa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7/2019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  <w:rPr>
                <w:lang w:val="vi-VN"/>
              </w:rPr>
            </w:pPr>
            <w:r w:rsidRPr="00F731A1">
              <w:t>Công nghệ thông tin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</w:t>
            </w:r>
            <w:r w:rsidRPr="00F731A1">
              <w:rPr>
                <w:lang w:val="vi-VN"/>
              </w:rPr>
              <w:t>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9/2020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</w:t>
            </w:r>
            <w:r w:rsidRPr="00F731A1">
              <w:rPr>
                <w:lang w:val="vi-VN"/>
              </w:rPr>
              <w:t>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  <w:rPr>
                <w:lang w:val="vi-VN"/>
              </w:rPr>
            </w:pPr>
            <w:r w:rsidRPr="00F731A1">
              <w:t>Kỹ thuật Dầu khí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</w:t>
            </w:r>
            <w:r w:rsidRPr="00F731A1">
              <w:rPr>
                <w:lang w:val="vi-VN"/>
              </w:rPr>
              <w:t>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9/2020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  <w:rPr>
                <w:lang w:val="vi-VN"/>
              </w:rPr>
            </w:pPr>
            <w:r w:rsidRPr="00F731A1">
              <w:t>Kỹ thuật Mỏ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</w:t>
            </w:r>
            <w:r w:rsidRPr="00F731A1">
              <w:rPr>
                <w:lang w:val="vi-VN"/>
              </w:rPr>
              <w:t>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9/2020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  <w:rPr>
                <w:lang w:val="vi-VN"/>
              </w:rPr>
            </w:pPr>
            <w:r w:rsidRPr="00F731A1">
              <w:t xml:space="preserve">Kỹ thuật </w:t>
            </w:r>
            <w:r w:rsidRPr="00F731A1">
              <w:rPr>
                <w:lang w:val="vi-VN"/>
              </w:rPr>
              <w:t>M</w:t>
            </w:r>
            <w:r w:rsidRPr="00F731A1">
              <w:t>ôi trường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</w:t>
            </w:r>
            <w:r w:rsidRPr="00F731A1">
              <w:rPr>
                <w:lang w:val="vi-VN"/>
              </w:rPr>
              <w:t>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9/2020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  <w:rPr>
                <w:lang w:val="vi-VN"/>
              </w:rPr>
            </w:pPr>
            <w:r w:rsidRPr="00F731A1">
              <w:t xml:space="preserve">Kỹ thuật Trắc địa </w:t>
            </w:r>
            <w:r w:rsidRPr="00F731A1">
              <w:rPr>
                <w:lang w:val="vi-VN"/>
              </w:rPr>
              <w:t>-</w:t>
            </w:r>
            <w:r w:rsidRPr="00F731A1">
              <w:t xml:space="preserve"> Bản đồ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</w:t>
            </w:r>
            <w:r w:rsidRPr="00F731A1">
              <w:rPr>
                <w:lang w:val="vi-VN"/>
              </w:rPr>
              <w:t>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9/2020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  <w:rPr>
                <w:lang w:val="vi-VN"/>
              </w:rPr>
            </w:pPr>
            <w:r w:rsidRPr="00F731A1">
              <w:t xml:space="preserve">Kỹ thuật </w:t>
            </w:r>
            <w:r w:rsidRPr="00F731A1">
              <w:rPr>
                <w:lang w:val="vi-VN"/>
              </w:rPr>
              <w:t>T</w:t>
            </w:r>
            <w:r w:rsidRPr="00F731A1">
              <w:t>uyển khoáng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</w:t>
            </w:r>
            <w:r w:rsidRPr="00F731A1">
              <w:rPr>
                <w:lang w:val="vi-VN"/>
              </w:rPr>
              <w:t>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9/2020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  <w:rPr>
                <w:lang w:val="vi-VN"/>
              </w:rPr>
            </w:pPr>
            <w:r w:rsidRPr="00F731A1">
              <w:t xml:space="preserve">Kỹ thuật </w:t>
            </w:r>
            <w:r w:rsidRPr="00F731A1">
              <w:rPr>
                <w:lang w:val="vi-VN"/>
              </w:rPr>
              <w:t>X</w:t>
            </w:r>
            <w:r w:rsidRPr="00F731A1">
              <w:t>ây dựng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</w:t>
            </w:r>
            <w:r w:rsidRPr="00F731A1">
              <w:rPr>
                <w:lang w:val="vi-VN"/>
              </w:rPr>
              <w:t>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9/2020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Nam Cần Thơ</w:t>
            </w:r>
          </w:p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7/2019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Dược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7/2019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Luật Kinh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7/2019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Kỹ thuật xây dựng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7/2019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Công nghệ kỹ thuật ô tô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thông tin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 trị dịch vụ du lịch và lữ lành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 trị kinh doanh</w:t>
            </w:r>
            <w:r w:rsidRPr="00F731A1">
              <w:rPr>
                <w:lang w:val="en-US"/>
              </w:rPr>
              <w:t xml:space="preserve"> 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3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 Y-Dược, Đại học Huế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en-US"/>
              </w:rPr>
              <w:t>Đ</w:t>
            </w:r>
            <w:r w:rsidRPr="00F731A1">
              <w:t>iều dưỡng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4/2019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Y tế công cộng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4/2019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Dược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4/2019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4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lastRenderedPageBreak/>
              <w:t>Đồng Tháp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 phạm Hóa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4/2019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 phạm Toán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4/2019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Giáo dục tiểu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4/2019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Sư phạm Tiếng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</w:t>
            </w:r>
            <w:r w:rsidRPr="00F731A1">
              <w:rPr>
                <w:lang w:val="vi-VN"/>
              </w:rPr>
              <w:t>2022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30/3/2022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30/3/2027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Giáo dục Chính trị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</w:t>
            </w:r>
            <w:r w:rsidRPr="00F731A1">
              <w:rPr>
                <w:lang w:val="vi-VN"/>
              </w:rPr>
              <w:t>2022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30/3/2022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30/3/2027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Sư phạm Ngữ văn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</w:t>
            </w:r>
            <w:r w:rsidRPr="00F731A1">
              <w:rPr>
                <w:lang w:val="vi-VN"/>
              </w:rPr>
              <w:t>2022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30/3/2022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30/3/2027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 xml:space="preserve">Quản trị kinh doanh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</w:t>
            </w:r>
            <w:r w:rsidRPr="00F731A1">
              <w:rPr>
                <w:lang w:val="vi-VN"/>
              </w:rPr>
              <w:t>2022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30/3/2022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30/3/2027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Giáo dục thể chất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</w:t>
            </w:r>
            <w:r w:rsidRPr="00F731A1">
              <w:rPr>
                <w:lang w:val="vi-VN"/>
              </w:rPr>
              <w:t>2022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30/3/2022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30/3/2027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 xml:space="preserve">Khoa học môi trường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</w:t>
            </w:r>
            <w:r w:rsidRPr="00F731A1">
              <w:rPr>
                <w:lang w:val="vi-VN"/>
              </w:rPr>
              <w:t>2022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30/3/2022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30/3/2027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Ngôn ngữ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</w:t>
            </w:r>
            <w:r w:rsidRPr="00F731A1">
              <w:rPr>
                <w:lang w:val="vi-VN"/>
              </w:rPr>
              <w:t>2022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30/3/2022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30/3/2027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5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Sư phạm - Đại học Thái Nguyên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en-US"/>
              </w:rPr>
              <w:t>S</w:t>
            </w:r>
            <w:r w:rsidRPr="00F731A1">
              <w:t>ư phạm Ngữ văn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4/2019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en-US"/>
              </w:rPr>
              <w:t>S</w:t>
            </w:r>
            <w:r w:rsidRPr="00F731A1">
              <w:t>ư phạm Lịch sử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4/2019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Giáo dục mầm non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4/2019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en-US"/>
              </w:rPr>
              <w:t>S</w:t>
            </w:r>
            <w:r w:rsidRPr="00F731A1">
              <w:t>ư phạm Sinh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4/2019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en-US"/>
              </w:rPr>
              <w:t>S</w:t>
            </w:r>
            <w:r w:rsidRPr="00F731A1">
              <w:t>ư phạm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4/2019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 phạm Hóa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4/2019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 phạm Vật lý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4/2019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6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Thủy lợi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Kỹ thuật xây dựng công trình thủy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5/2019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 lý xây dựng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5/2019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Kế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5/2019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Kinh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kỹ thuật xây dựng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Kỹ thuật xây dựng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Kỹ thuật Môi trường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5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09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09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 xml:space="preserve">Kỹ thuật Xây dựng công trình </w:t>
            </w:r>
            <w:r w:rsidRPr="00F731A1">
              <w:rPr>
                <w:rFonts w:ascii="Times New Roman" w:hAnsi="Times New Roman"/>
                <w:sz w:val="24"/>
                <w:szCs w:val="24"/>
                <w:lang w:val="vi-VN"/>
              </w:rPr>
              <w:t>giao thông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5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09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09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Kỹ thuật Tài nguyên nước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5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09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09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Kỹ thuật Cơ khí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5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09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09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 xml:space="preserve">Công nghệ thông tin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5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09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09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7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Hồng Đức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 phạm Tiếng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5/2019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Giáo dục Tiểu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5/2019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</w:t>
            </w:r>
            <w:r w:rsidRPr="00F731A1">
              <w:rPr>
                <w:lang w:val="vi-VN"/>
              </w:rPr>
              <w:t xml:space="preserve"> phạm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13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13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</w:t>
            </w:r>
            <w:r w:rsidRPr="00F731A1">
              <w:rPr>
                <w:lang w:val="vi-VN"/>
              </w:rPr>
              <w:t xml:space="preserve"> phạm Ngữ văn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13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13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</w:t>
            </w:r>
            <w:r w:rsidRPr="00F731A1">
              <w:rPr>
                <w:lang w:val="vi-VN"/>
              </w:rPr>
              <w:t xml:space="preserve"> phạm Lịch sử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13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13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13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13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 phạm Địa lý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11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thông tin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11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Luật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11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Kế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11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sz w:val="24"/>
                <w:szCs w:val="24"/>
                <w:lang w:val="vi-VN"/>
              </w:rPr>
            </w:pPr>
            <w:r w:rsidRPr="00F731A1">
              <w:rPr>
                <w:sz w:val="24"/>
                <w:szCs w:val="24"/>
                <w:shd w:val="clear" w:color="auto" w:fill="FFFFFF"/>
              </w:rPr>
              <w:t>Quản trị kinh doanh 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4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92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24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24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sz w:val="24"/>
                <w:szCs w:val="24"/>
                <w:lang w:val="vi-VN"/>
              </w:rPr>
            </w:pPr>
            <w:r w:rsidRPr="00F731A1">
              <w:rPr>
                <w:sz w:val="24"/>
                <w:szCs w:val="24"/>
                <w:shd w:val="clear" w:color="auto" w:fill="FFFFFF"/>
              </w:rPr>
              <w:t>Giáo dục thể chất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4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24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24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sz w:val="24"/>
                <w:szCs w:val="24"/>
                <w:lang w:val="vi-VN"/>
              </w:rPr>
            </w:pPr>
            <w:r w:rsidRPr="00F731A1">
              <w:rPr>
                <w:sz w:val="24"/>
                <w:szCs w:val="24"/>
                <w:shd w:val="clear" w:color="auto" w:fill="FFFFFF"/>
              </w:rPr>
              <w:t>Chăn nuôi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4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24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24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sz w:val="24"/>
                <w:szCs w:val="24"/>
                <w:lang w:val="vi-VN"/>
              </w:rPr>
            </w:pPr>
            <w:r w:rsidRPr="00F731A1">
              <w:rPr>
                <w:sz w:val="24"/>
                <w:szCs w:val="24"/>
                <w:shd w:val="clear" w:color="auto" w:fill="FFFFFF"/>
              </w:rPr>
              <w:t xml:space="preserve">Giáo dục Mầm non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4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24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24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Khoa Y Dược-Đại học Quốc gia Hà Nội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Dược học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14/12/2019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14/12/2024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Y Khoa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08/10/2020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08/10/2025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19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Giáo dục-ĐH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Quốc gia Hà Nội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t>Lý luận và Phương pháp dạy học môn Toán</w:t>
            </w:r>
            <w:r w:rsidRPr="00F731A1">
              <w:rPr>
                <w:lang w:val="en-US"/>
              </w:rPr>
              <w:t xml:space="preserve"> 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10/2017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19/4/2018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19/4/2023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t xml:space="preserve">Lý luận và Phương pháp dạy học bộ môn </w:t>
            </w:r>
            <w:r w:rsidRPr="00F731A1">
              <w:rPr>
                <w:lang w:val="vi-VN"/>
              </w:rPr>
              <w:t>N</w:t>
            </w:r>
            <w:r w:rsidRPr="00F731A1">
              <w:t>gữ văn</w:t>
            </w:r>
            <w:r w:rsidRPr="00F731A1">
              <w:rPr>
                <w:lang w:val="en-US"/>
              </w:rPr>
              <w:t xml:space="preserve"> (trình độ thạc sĩ)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14/12/2019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14/12/2024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 phạm Toán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14/12/2019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14/12/2024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 phạm Ngữ văn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14/12/2019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14/12/2024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 phạm Hoá</w:t>
            </w:r>
            <w:r w:rsidRPr="00F731A1">
              <w:rPr>
                <w:lang w:val="vi-VN"/>
              </w:rPr>
              <w:t xml:space="preserve">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/20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</w:t>
            </w:r>
            <w:r w:rsidRPr="00F731A1">
              <w:rPr>
                <w:lang w:val="vi-VN"/>
              </w:rPr>
              <w:t>0</w:t>
            </w:r>
            <w:r w:rsidRPr="00F731A1">
              <w:t>/</w:t>
            </w:r>
            <w:r w:rsidRPr="00F731A1">
              <w:rPr>
                <w:lang w:val="vi-VN"/>
              </w:rPr>
              <w:t>8</w:t>
            </w:r>
            <w:r w:rsidRPr="00F731A1">
              <w:t>/2</w:t>
            </w:r>
            <w:r w:rsidRPr="00F731A1">
              <w:rPr>
                <w:lang w:val="vi-VN"/>
              </w:rPr>
              <w:t>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</w:t>
            </w:r>
            <w:r w:rsidRPr="00F731A1">
              <w:rPr>
                <w:lang w:val="vi-VN"/>
              </w:rPr>
              <w:t>0</w:t>
            </w:r>
            <w:r w:rsidRPr="00F731A1">
              <w:t>/</w:t>
            </w:r>
            <w:r w:rsidRPr="00F731A1">
              <w:rPr>
                <w:lang w:val="vi-VN"/>
              </w:rPr>
              <w:t>8</w:t>
            </w:r>
            <w:r w:rsidRPr="00F731A1">
              <w:t>/2</w:t>
            </w:r>
            <w:r w:rsidRPr="00F731A1">
              <w:rPr>
                <w:lang w:val="vi-VN"/>
              </w:rPr>
              <w:t>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 phạm</w:t>
            </w:r>
            <w:r w:rsidRPr="00F731A1">
              <w:rPr>
                <w:lang w:val="vi-VN"/>
              </w:rPr>
              <w:t xml:space="preserve"> Lịch sử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/20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</w:t>
            </w:r>
            <w:r w:rsidRPr="00F731A1">
              <w:rPr>
                <w:lang w:val="vi-VN"/>
              </w:rPr>
              <w:t>0</w:t>
            </w:r>
            <w:r w:rsidRPr="00F731A1">
              <w:t>/</w:t>
            </w:r>
            <w:r w:rsidRPr="00F731A1">
              <w:rPr>
                <w:lang w:val="vi-VN"/>
              </w:rPr>
              <w:t>8</w:t>
            </w:r>
            <w:r w:rsidRPr="00F731A1">
              <w:t>/2</w:t>
            </w:r>
            <w:r w:rsidRPr="00F731A1">
              <w:rPr>
                <w:lang w:val="vi-VN"/>
              </w:rPr>
              <w:t>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</w:t>
            </w:r>
            <w:r w:rsidRPr="00F731A1">
              <w:rPr>
                <w:lang w:val="vi-VN"/>
              </w:rPr>
              <w:t>0</w:t>
            </w:r>
            <w:r w:rsidRPr="00F731A1">
              <w:t>/</w:t>
            </w:r>
            <w:r w:rsidRPr="00F731A1">
              <w:rPr>
                <w:lang w:val="vi-VN"/>
              </w:rPr>
              <w:t>8</w:t>
            </w:r>
            <w:r w:rsidRPr="00F731A1">
              <w:t>/2</w:t>
            </w:r>
            <w:r w:rsidRPr="00F731A1">
              <w:rPr>
                <w:lang w:val="vi-VN"/>
              </w:rPr>
              <w:t>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 phạm</w:t>
            </w:r>
            <w:r w:rsidRPr="00F731A1">
              <w:rPr>
                <w:lang w:val="vi-VN"/>
              </w:rPr>
              <w:t xml:space="preserve"> Sinh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/20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</w:t>
            </w:r>
            <w:r w:rsidRPr="00F731A1">
              <w:rPr>
                <w:lang w:val="vi-VN"/>
              </w:rPr>
              <w:t>0</w:t>
            </w:r>
            <w:r w:rsidRPr="00F731A1">
              <w:t>/</w:t>
            </w:r>
            <w:r w:rsidRPr="00F731A1">
              <w:rPr>
                <w:lang w:val="vi-VN"/>
              </w:rPr>
              <w:t>8</w:t>
            </w:r>
            <w:r w:rsidRPr="00F731A1">
              <w:t>/2</w:t>
            </w:r>
            <w:r w:rsidRPr="00F731A1">
              <w:rPr>
                <w:lang w:val="vi-VN"/>
              </w:rPr>
              <w:t>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</w:t>
            </w:r>
            <w:r w:rsidRPr="00F731A1">
              <w:rPr>
                <w:lang w:val="vi-VN"/>
              </w:rPr>
              <w:t>0</w:t>
            </w:r>
            <w:r w:rsidRPr="00F731A1">
              <w:t>/</w:t>
            </w:r>
            <w:r w:rsidRPr="00F731A1">
              <w:rPr>
                <w:lang w:val="vi-VN"/>
              </w:rPr>
              <w:t>8</w:t>
            </w:r>
            <w:r w:rsidRPr="00F731A1">
              <w:t>/2</w:t>
            </w:r>
            <w:r w:rsidRPr="00F731A1">
              <w:rPr>
                <w:lang w:val="vi-VN"/>
              </w:rPr>
              <w:t>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Sư phạm Vật lý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/20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</w:t>
            </w:r>
            <w:r w:rsidRPr="00F731A1">
              <w:rPr>
                <w:lang w:val="vi-VN"/>
              </w:rPr>
              <w:t>0</w:t>
            </w:r>
            <w:r w:rsidRPr="00F731A1">
              <w:t>/</w:t>
            </w:r>
            <w:r w:rsidRPr="00F731A1">
              <w:rPr>
                <w:lang w:val="vi-VN"/>
              </w:rPr>
              <w:t>8</w:t>
            </w:r>
            <w:r w:rsidRPr="00F731A1">
              <w:t>/2</w:t>
            </w:r>
            <w:r w:rsidRPr="00F731A1">
              <w:rPr>
                <w:lang w:val="vi-VN"/>
              </w:rPr>
              <w:t>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</w:t>
            </w:r>
            <w:r w:rsidRPr="00F731A1">
              <w:rPr>
                <w:lang w:val="vi-VN"/>
              </w:rPr>
              <w:t>0</w:t>
            </w:r>
            <w:r w:rsidRPr="00F731A1">
              <w:t>/</w:t>
            </w:r>
            <w:r w:rsidRPr="00F731A1">
              <w:rPr>
                <w:lang w:val="vi-VN"/>
              </w:rPr>
              <w:t>8</w:t>
            </w:r>
            <w:r w:rsidRPr="00F731A1">
              <w:t>/2</w:t>
            </w:r>
            <w:r w:rsidRPr="00F731A1">
              <w:rPr>
                <w:lang w:val="vi-VN"/>
              </w:rPr>
              <w:t>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0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Tài chính - Marketing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t>Tài chính</w:t>
            </w:r>
            <w:r w:rsidRPr="00F731A1">
              <w:rPr>
                <w:lang w:val="en-US"/>
              </w:rPr>
              <w:t xml:space="preserve"> </w:t>
            </w:r>
            <w:r w:rsidRPr="00F731A1">
              <w:t>–</w:t>
            </w:r>
            <w:r w:rsidRPr="00F731A1">
              <w:rPr>
                <w:lang w:val="en-US"/>
              </w:rPr>
              <w:t xml:space="preserve"> </w:t>
            </w:r>
            <w:r w:rsidRPr="00F731A1">
              <w:t xml:space="preserve">Ngân </w:t>
            </w:r>
            <w:r w:rsidRPr="00F731A1">
              <w:rPr>
                <w:lang w:val="en-US"/>
              </w:rPr>
              <w:t>hà</w:t>
            </w:r>
            <w:r w:rsidRPr="00F731A1">
              <w:t xml:space="preserve">ng </w:t>
            </w:r>
            <w:r w:rsidRPr="00F731A1">
              <w:rPr>
                <w:lang w:val="en-US"/>
              </w:rPr>
              <w:t>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7/2019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16/12/2019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16/12/2024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t xml:space="preserve">Quản trị kinh doanh </w:t>
            </w:r>
            <w:r w:rsidRPr="00F731A1">
              <w:rPr>
                <w:lang w:val="en-US"/>
              </w:rPr>
              <w:t>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8/2019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16/12/2019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16/12/2024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t>Quản trị Marketing</w:t>
            </w:r>
            <w:r w:rsidRPr="00F731A1">
              <w:rPr>
                <w:lang w:val="en-US"/>
              </w:rPr>
              <w:t xml:space="preserve"> (</w:t>
            </w:r>
            <w:r w:rsidRPr="00F731A1">
              <w:t>Chương trình đào tạo chất lượng cao</w:t>
            </w:r>
            <w:r w:rsidRPr="00F731A1">
              <w:rPr>
                <w:lang w:val="en-US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8/2019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16/12/2019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16/12/2024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t>Quản trị kinh doanh tổng hợp</w:t>
            </w:r>
            <w:r w:rsidRPr="00F731A1">
              <w:rPr>
                <w:lang w:val="en-US"/>
              </w:rPr>
              <w:t xml:space="preserve"> (</w:t>
            </w:r>
            <w:r w:rsidRPr="00F731A1">
              <w:t>Chương trình đào tạo chất lượng cao</w:t>
            </w:r>
            <w:r w:rsidRPr="00F731A1">
              <w:rPr>
                <w:lang w:val="en-US"/>
              </w:rPr>
              <w:t xml:space="preserve">)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8/2019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16/12/2019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16/12/2024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t xml:space="preserve">Ngân </w:t>
            </w:r>
            <w:r w:rsidRPr="00F731A1">
              <w:rPr>
                <w:lang w:val="en-US"/>
              </w:rPr>
              <w:t>hàng (</w:t>
            </w:r>
            <w:r w:rsidRPr="00F731A1">
              <w:t>Chương trình đào tạo chất lượng cao</w:t>
            </w:r>
            <w:r w:rsidRPr="00F731A1">
              <w:rPr>
                <w:lang w:val="en-US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7/2019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16/12/2019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16/12/2024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en-US"/>
              </w:rPr>
              <w:t>Ngôn</w:t>
            </w:r>
            <w:r w:rsidRPr="00F731A1">
              <w:rPr>
                <w:lang w:val="vi-VN"/>
              </w:rPr>
              <w:t xml:space="preserve"> ngữ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1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</w:t>
            </w:r>
            <w:r w:rsidRPr="00F731A1">
              <w:rPr>
                <w:lang w:val="vi-VN"/>
              </w:rPr>
              <w:t xml:space="preserve"> trị dịch vụ du lịch và lữ hành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1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</w:t>
            </w:r>
            <w:r w:rsidRPr="00F731A1">
              <w:rPr>
                <w:lang w:val="vi-VN"/>
              </w:rPr>
              <w:t xml:space="preserve"> trị nhà hàng và dịch vụ ăn uống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1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en-US"/>
              </w:rPr>
              <w:t>Quản</w:t>
            </w:r>
            <w:r w:rsidRPr="00F731A1">
              <w:rPr>
                <w:lang w:val="vi-VN"/>
              </w:rPr>
              <w:t xml:space="preserve"> trị khách sạn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1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Tài</w:t>
            </w: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 xml:space="preserve"> chính - Ngân hàng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</w:t>
            </w:r>
            <w:r w:rsidRPr="00F731A1">
              <w:rPr>
                <w:lang w:val="en-US"/>
              </w:rPr>
              <w:t xml:space="preserve">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20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20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Marketing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</w:t>
            </w:r>
            <w:r w:rsidRPr="00F731A1">
              <w:rPr>
                <w:lang w:val="en-US"/>
              </w:rPr>
              <w:t xml:space="preserve">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20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20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</w:t>
            </w:r>
            <w:r w:rsidRPr="00F731A1">
              <w:rPr>
                <w:lang w:val="en-US"/>
              </w:rPr>
              <w:t xml:space="preserve">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20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20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Kinh</w:t>
            </w: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 xml:space="preserve"> doanh Quốc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</w:t>
            </w:r>
            <w:r w:rsidRPr="00F731A1">
              <w:rPr>
                <w:lang w:val="en-US"/>
              </w:rPr>
              <w:t xml:space="preserve">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20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20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Bất</w:t>
            </w: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 xml:space="preserve"> động sản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</w:t>
            </w:r>
            <w:r w:rsidRPr="00F731A1">
              <w:rPr>
                <w:lang w:val="en-US"/>
              </w:rPr>
              <w:t xml:space="preserve">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20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20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eastAsia="en-US"/>
              </w:rPr>
              <w:t>Hệ</w:t>
            </w: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 xml:space="preserve"> thống thông tin quản lý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</w:t>
            </w:r>
            <w:r w:rsidRPr="00F731A1">
              <w:rPr>
                <w:lang w:val="en-US"/>
              </w:rPr>
              <w:t xml:space="preserve">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20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20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Kế</w:t>
            </w: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 xml:space="preserve">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</w:t>
            </w:r>
            <w:r w:rsidRPr="00F731A1">
              <w:rPr>
                <w:lang w:val="en-US"/>
              </w:rPr>
              <w:t xml:space="preserve">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20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20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1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Công nghệ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TP. Hồ Chí Minh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Kế toán trình độ đại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9/2019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16/12/2019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16/12/2024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Công nghệ Thông tin trình độ đại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9/2019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16/12/2019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16/12/2024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Kỹ thuật điện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24/4/2020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24/4/2025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24/4/2020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24/4/2025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pacing w:val="-6"/>
              </w:rPr>
              <w:t>Quản trị Dịch vụ du lịch và lữ hành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pacing w:val="-6"/>
              </w:rPr>
              <w:t>Kỹ thuật cơ khí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94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pacing w:val="-6"/>
              </w:rPr>
              <w:t>Luật kinh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90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Kỹ thuật xây dựng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Thiết kế thời trang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90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Công nghệ kỹ thuật ô tô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1</w:t>
            </w:r>
            <w:r w:rsidRPr="00F731A1">
              <w:rPr>
                <w:lang w:val="vi-VN"/>
              </w:rPr>
              <w:t>2</w:t>
            </w:r>
            <w:r w:rsidRPr="00F731A1">
              <w:t>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Kỹ thuật Điều khiển và Tự động hóa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92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Công nghệ sinh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92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 xml:space="preserve">Tài chính - Ngân hàng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96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t>Tâm lý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1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92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t xml:space="preserve">Marketing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1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94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t xml:space="preserve">Kiến trúc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1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94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  <w:p w:rsidR="00553CA6" w:rsidRPr="00F731A1" w:rsidRDefault="00553CA6" w:rsidP="00E167A8">
            <w:pPr>
              <w:jc w:val="center"/>
            </w:pP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Kinh tế - Kỹ thuật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Công nghiệp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Kế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06/3/2020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06/3/2025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Quản trị kinh doanh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06/3/2020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06/3/2025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kỹ thuật cơ khí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06/3/2020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06/3/2025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Tài chính - </w:t>
            </w:r>
            <w:r w:rsidRPr="00F731A1">
              <w:rPr>
                <w:lang w:val="en-US"/>
              </w:rPr>
              <w:t>N</w:t>
            </w:r>
            <w:r w:rsidRPr="00F731A1">
              <w:t>gân hàng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  <w:p w:rsidR="00553CA6" w:rsidRPr="00F731A1" w:rsidRDefault="00553CA6" w:rsidP="00E167A8">
            <w:pPr>
              <w:jc w:val="center"/>
            </w:pPr>
            <w:r w:rsidRPr="00F731A1">
              <w:t>Đạt 96%</w:t>
            </w:r>
          </w:p>
          <w:p w:rsidR="00553CA6" w:rsidRPr="00F731A1" w:rsidRDefault="00553CA6" w:rsidP="00E167A8">
            <w:pPr>
              <w:jc w:val="center"/>
            </w:pP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24/4/2020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24/4/2025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Công nghệ kỹ thuật Điện, Điện tử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92%</w:t>
            </w:r>
          </w:p>
          <w:p w:rsidR="00553CA6" w:rsidRPr="00F731A1" w:rsidRDefault="00553CA6" w:rsidP="00E167A8">
            <w:pPr>
              <w:jc w:val="center"/>
            </w:pP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24/4/2020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24/4/2025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Công nghệ Thực phẩm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24/4/2020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24/4/2025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Công nghệ Thông tin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5/2020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08/10/2020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08/10/2025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Công nghệ Dệt, may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5/2020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08/10/2020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08/10/2025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both"/>
            </w:pPr>
            <w:r w:rsidRPr="00F731A1">
              <w:rPr>
                <w:shd w:val="clear" w:color="auto" w:fill="FFFFFF"/>
              </w:rPr>
              <w:t xml:space="preserve">Công nghệ Kỹ thuật Điện tử Viễn thông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5/2020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08/10/2020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08/10/2025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Kinh doanh thương mại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12/</w:t>
            </w:r>
            <w:r w:rsidRPr="00F731A1">
              <w:t>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Đạt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92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Công nghệ kỹ thuật Điều khiển 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và Tự động hóa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12/</w:t>
            </w:r>
            <w:r w:rsidRPr="00F731A1">
              <w:t>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Đạt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90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3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shd w:val="clear" w:color="auto" w:fill="FFFFFF"/>
                <w:lang w:val="vi-VN"/>
              </w:rPr>
            </w:pPr>
            <w:r w:rsidRPr="00F731A1">
              <w:rPr>
                <w:shd w:val="clear" w:color="auto" w:fill="FFFFFF"/>
              </w:rPr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Y Dược -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rPr>
                <w:shd w:val="clear" w:color="auto" w:fill="FFFFFF"/>
              </w:rPr>
              <w:t>Thái Nguyên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rPr>
                <w:shd w:val="clear" w:color="auto" w:fill="FFFFFF"/>
              </w:rPr>
              <w:t>Y học Dự phòng</w:t>
            </w:r>
            <w:r w:rsidRPr="00F731A1">
              <w:rPr>
                <w:shd w:val="clear" w:color="auto" w:fill="FFFFFF"/>
                <w:lang w:val="en-US"/>
              </w:rPr>
              <w:t xml:space="preserve"> (</w:t>
            </w:r>
            <w:r w:rsidRPr="00F731A1">
              <w:rPr>
                <w:lang w:val="en-US"/>
              </w:rPr>
              <w:t xml:space="preserve">Trình độ </w:t>
            </w:r>
            <w:r w:rsidRPr="00F731A1">
              <w:rPr>
                <w:shd w:val="clear" w:color="auto" w:fill="FFFFFF"/>
              </w:rPr>
              <w:t>Thạc sỹ</w:t>
            </w:r>
            <w:r w:rsidRPr="00F731A1">
              <w:rPr>
                <w:shd w:val="clear" w:color="auto" w:fill="FFFFFF"/>
                <w:lang w:val="en-US"/>
              </w:rPr>
              <w:t>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7/2019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24/4/2020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24/4/2025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Bác sỹ Răng Hàm Mặt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7/2019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24/4/2020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24/4/2025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4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fr-FR"/>
              </w:rPr>
            </w:pPr>
            <w:r w:rsidRPr="00F731A1">
              <w:rPr>
                <w:lang w:val="fr-FR"/>
              </w:rPr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lang w:val="fr-FR"/>
              </w:rPr>
            </w:pPr>
            <w:r w:rsidRPr="00F731A1">
              <w:rPr>
                <w:lang w:val="fr-FR"/>
              </w:rPr>
              <w:t>Nha Trang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  <w:lang w:val="fr-FR"/>
              </w:rPr>
            </w:pPr>
            <w:r w:rsidRPr="00F731A1">
              <w:rPr>
                <w:shd w:val="clear" w:color="auto" w:fill="FFFFFF"/>
                <w:lang w:val="fr-FR"/>
              </w:rPr>
              <w:t>Công nghệ chế biến thủy sản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9/2019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Kỹ thuật tàu thủy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9/2019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Công nghệ sinh học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16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16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Nuôi trồng thủy sản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16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16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5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Kinh tế - Tài chính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TP</w:t>
            </w:r>
            <w:r w:rsidRPr="00F731A1">
              <w:rPr>
                <w:lang w:val="vi-VN"/>
              </w:rPr>
              <w:t>. Hồ Chí Minh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t>Tài chính - Ngân hàng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Ngôn ngữ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bidi="th-TH"/>
              </w:rPr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</w:t>
            </w:r>
            <w:r w:rsidRPr="00F731A1">
              <w:rPr>
                <w:lang w:val="vi-VN"/>
              </w:rPr>
              <w:t>0</w:t>
            </w:r>
            <w:r w:rsidRPr="00F731A1">
              <w:t>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bidi="th-TH"/>
              </w:rPr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26/</w:t>
            </w:r>
            <w:r w:rsidRPr="00F731A1">
              <w:rPr>
                <w:lang w:val="vi-VN"/>
              </w:rPr>
              <w:t>0</w:t>
            </w:r>
            <w:r w:rsidRPr="00F731A1">
              <w:t>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Luật kinh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bidi="th-TH"/>
              </w:rPr>
            </w:pPr>
            <w:r w:rsidRPr="00F731A1">
              <w:rPr>
                <w:lang w:bidi="th-TH"/>
              </w:rPr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90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71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Kế toán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bidi="th-TH"/>
              </w:rPr>
            </w:pPr>
            <w:r w:rsidRPr="00F731A1">
              <w:rPr>
                <w:lang w:bidi="th-TH"/>
              </w:rPr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Footer"/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71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  <w:t>Marketing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bidi="th-TH"/>
              </w:rPr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1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Footer"/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71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  <w:t>Công nghệ thông tin</w:t>
            </w: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bidi="th-TH"/>
              </w:rPr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1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Footer"/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</w:t>
            </w:r>
            <w:r w:rsidRPr="00F731A1">
              <w:rPr>
                <w:lang w:val="en-US"/>
              </w:rPr>
              <w:t>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71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Kinh doanh quốc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bidi="th-TH"/>
              </w:rPr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Footer"/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</w:t>
            </w:r>
            <w:r w:rsidRPr="00F731A1">
              <w:rPr>
                <w:lang w:val="vi-VN"/>
              </w:rPr>
              <w:t>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</w:t>
            </w:r>
            <w:r w:rsidRPr="00F731A1">
              <w:rPr>
                <w:lang w:val="vi-VN"/>
              </w:rPr>
              <w:t>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71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Quan hệ công chúng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bidi="th-TH"/>
              </w:rPr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Footer"/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</w:t>
            </w:r>
            <w:r w:rsidRPr="00F731A1">
              <w:rPr>
                <w:lang w:val="vi-VN"/>
              </w:rPr>
              <w:t>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</w:t>
            </w:r>
            <w:r w:rsidRPr="00F731A1">
              <w:rPr>
                <w:lang w:val="vi-VN"/>
              </w:rPr>
              <w:t>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71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Quản trị khách sạn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bidi="th-TH"/>
              </w:rPr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Footer"/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</w:t>
            </w:r>
            <w:r w:rsidRPr="00F731A1">
              <w:rPr>
                <w:lang w:val="vi-VN"/>
              </w:rPr>
              <w:t>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</w:t>
            </w:r>
            <w:r w:rsidRPr="00F731A1">
              <w:rPr>
                <w:lang w:val="vi-VN"/>
              </w:rPr>
              <w:t>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71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Quản trị nhân lực 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bidi="th-TH"/>
              </w:rPr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Footer"/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</w:t>
            </w:r>
            <w:r w:rsidRPr="00F731A1">
              <w:rPr>
                <w:lang w:val="vi-VN"/>
              </w:rPr>
              <w:t>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</w:t>
            </w:r>
            <w:r w:rsidRPr="00F731A1">
              <w:rPr>
                <w:lang w:val="vi-VN"/>
              </w:rPr>
              <w:t>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6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spacing w:after="0"/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pStyle w:val="BodyText"/>
              <w:spacing w:after="0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Lâm nghiệp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</w:pPr>
            <w:r w:rsidRPr="00F731A1"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</w:pPr>
            <w:r w:rsidRPr="00F731A1">
              <w:t>Quản lý tài nguyên rừng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 lý đất đai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sinh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vi-VN"/>
              </w:rPr>
              <w:t xml:space="preserve"> 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30/8/2021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30/8/2026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chế biến lâm sản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vi-VN"/>
              </w:rPr>
              <w:t xml:space="preserve"> 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30/8/2021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30/8/2026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Kỹ thuật xây dựng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30/8/2021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30/8/2026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Lâm sinh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30/8/2021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30/8/2026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lastRenderedPageBreak/>
              <w:t>27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Thương mại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Kế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  <w:p w:rsidR="00553CA6" w:rsidRPr="00F731A1" w:rsidRDefault="00553CA6" w:rsidP="00E167A8">
            <w:pPr>
              <w:jc w:val="center"/>
            </w:pP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Marketing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Tài chính - Ngân hàng</w:t>
            </w:r>
            <w:r w:rsidRPr="00F731A1">
              <w:rPr>
                <w:shd w:val="clear" w:color="auto" w:fill="FFFFFF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rPr>
                <w:bCs/>
                <w:iCs/>
                <w:shd w:val="clear" w:color="auto" w:fill="FFFFFF"/>
              </w:rPr>
              <w:t>Kế toán</w:t>
            </w:r>
            <w:r w:rsidRPr="00F731A1">
              <w:rPr>
                <w:bCs/>
                <w:iCs/>
                <w:shd w:val="clear" w:color="auto" w:fill="FFFFFF"/>
                <w:lang w:val="en-US"/>
              </w:rPr>
              <w:t xml:space="preserve"> (Chương trình </w:t>
            </w:r>
            <w:r w:rsidRPr="00F731A1">
              <w:rPr>
                <w:lang w:val="en-US"/>
              </w:rPr>
              <w:t>đào tạo</w:t>
            </w:r>
            <w:r w:rsidRPr="00F731A1">
              <w:rPr>
                <w:bCs/>
                <w:iCs/>
                <w:shd w:val="clear" w:color="auto" w:fill="FFFFFF"/>
                <w:lang w:val="en-US"/>
              </w:rPr>
              <w:t xml:space="preserve"> chất lượng cao)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rPr>
                <w:bCs/>
                <w:iCs/>
                <w:shd w:val="clear" w:color="auto" w:fill="FFFFFF"/>
              </w:rPr>
              <w:t>Tài chính - Ngân hàng</w:t>
            </w:r>
            <w:r w:rsidRPr="00F731A1">
              <w:rPr>
                <w:bCs/>
                <w:iCs/>
                <w:shd w:val="clear" w:color="auto" w:fill="FFFFFF"/>
                <w:lang w:val="en-US"/>
              </w:rPr>
              <w:t xml:space="preserve"> (Chương trình đào tạo chất lượng cao)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  <w:iCs/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Kinh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  <w:iCs/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Luật kinh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  <w:iCs/>
                <w:shd w:val="clear" w:color="auto" w:fill="FFFFFF"/>
              </w:rPr>
            </w:pPr>
            <w:r w:rsidRPr="00F731A1">
              <w:rPr>
                <w:shd w:val="clear" w:color="auto" w:fill="FFFFFF"/>
                <w:lang w:val="vi-VN"/>
              </w:rPr>
              <w:t>T</w:t>
            </w:r>
            <w:r w:rsidRPr="00F731A1">
              <w:rPr>
                <w:shd w:val="clear" w:color="auto" w:fill="FFFFFF"/>
              </w:rPr>
              <w:t>hương mại điện tử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  <w:iCs/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 xml:space="preserve">Hệ thống thông tin quản lý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  <w:iCs/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Quản trị nhân lực 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525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6</w:t>
            </w:r>
            <w:r w:rsidRPr="00F731A1">
              <w:rPr>
                <w:lang w:val="vi-VN"/>
              </w:rPr>
              <w:t>/</w:t>
            </w:r>
            <w:r w:rsidRPr="00F731A1">
              <w:t>20</w:t>
            </w: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96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Quản trị khách sạn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6</w:t>
            </w:r>
            <w:r w:rsidRPr="00F731A1">
              <w:rPr>
                <w:lang w:val="vi-VN"/>
              </w:rPr>
              <w:t>/</w:t>
            </w:r>
            <w:r w:rsidRPr="00F731A1">
              <w:t>20</w:t>
            </w: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94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Quản trị dịch vụ du lịch và lữ hành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6</w:t>
            </w:r>
            <w:r w:rsidRPr="00F731A1">
              <w:rPr>
                <w:lang w:val="vi-VN"/>
              </w:rPr>
              <w:t>/</w:t>
            </w:r>
            <w:r w:rsidRPr="00F731A1">
              <w:t>20</w:t>
            </w: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94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Kinh doanh quốc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6</w:t>
            </w:r>
            <w:r w:rsidRPr="00F731A1">
              <w:rPr>
                <w:lang w:val="vi-VN"/>
              </w:rPr>
              <w:t>/</w:t>
            </w:r>
            <w:r w:rsidRPr="00F731A1">
              <w:t>20</w:t>
            </w: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94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 xml:space="preserve">Kinh tế quốc tế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6</w:t>
            </w:r>
            <w:r w:rsidRPr="00F731A1">
              <w:rPr>
                <w:lang w:val="vi-VN"/>
              </w:rPr>
              <w:t>/</w:t>
            </w:r>
            <w:r w:rsidRPr="00F731A1">
              <w:t>20</w:t>
            </w: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96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 xml:space="preserve">Ngôn ngữ </w:t>
            </w:r>
            <w:r w:rsidRPr="00F731A1">
              <w:rPr>
                <w:shd w:val="clear" w:color="auto" w:fill="FFFFFF"/>
                <w:lang w:val="en-US"/>
              </w:rPr>
              <w:t>A</w:t>
            </w:r>
            <w:r w:rsidRPr="00F731A1">
              <w:rPr>
                <w:shd w:val="clear" w:color="auto" w:fill="FFFFFF"/>
              </w:rPr>
              <w:t>nh 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6</w:t>
            </w:r>
            <w:r w:rsidRPr="00F731A1">
              <w:rPr>
                <w:lang w:val="vi-VN"/>
              </w:rPr>
              <w:t>/</w:t>
            </w:r>
            <w:r w:rsidRPr="00F731A1">
              <w:t>20</w:t>
            </w: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92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28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Ngoại thương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t>Kinh doanh quốc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01/2020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25/3/2020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25/3/2025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t>Kinh tế và phát triển quốc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01/2020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25/3/2020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25/3/2025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t>Phân tích và Đầu tư tài chính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01/2020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25/3/2020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25/3/2025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t>Luật Thương mại quốc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01/2020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25/3/2020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25/3/2025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t>Ngôn ngữ Anh (Tiếng Anh thương mại)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4/2021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 xml:space="preserve">Đạt </w:t>
            </w:r>
            <w:r w:rsidRPr="00F731A1">
              <w:rPr>
                <w:lang w:val="vi-VN"/>
              </w:rPr>
              <w:t>84%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t>Ngôn ngữ Pháp (Tiếng Pháp thương mại)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4/2021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 xml:space="preserve">Đạt </w:t>
            </w:r>
            <w:r w:rsidRPr="00F731A1">
              <w:rPr>
                <w:lang w:val="vi-VN"/>
              </w:rPr>
              <w:t>84</w:t>
            </w:r>
            <w:r w:rsidRPr="00F731A1">
              <w:rPr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t xml:space="preserve">Ngôn ngữ Nhật (Tiếng Nhật thương mại)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4/2021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 xml:space="preserve">Đạt </w:t>
            </w:r>
            <w:r w:rsidRPr="00F731A1">
              <w:rPr>
                <w:lang w:val="vi-VN"/>
              </w:rPr>
              <w:t>82</w:t>
            </w:r>
            <w:r w:rsidRPr="00F731A1">
              <w:rPr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t>Ngôn ngữ Trung (Tiếng Trung thương mại)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4/2021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 xml:space="preserve">Đạt </w:t>
            </w:r>
            <w:r w:rsidRPr="00F731A1">
              <w:rPr>
                <w:lang w:val="vi-VN"/>
              </w:rPr>
              <w:t>84</w:t>
            </w:r>
            <w:r w:rsidRPr="00F731A1">
              <w:rPr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29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Công nghệ Đồng Nai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  <w:lang w:val="vi-VN"/>
              </w:rPr>
            </w:pPr>
            <w:r w:rsidRPr="00F731A1">
              <w:rPr>
                <w:shd w:val="clear" w:color="auto" w:fill="FFFFFF"/>
                <w:lang w:val="vi-VN"/>
              </w:rPr>
              <w:t xml:space="preserve">Công nghệ kỹ thuật điện, điện tử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9/2019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Công nghệ thực phẩm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9/2019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25/3/2025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t>Công nghệ thông tin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10/2020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shd w:val="clear" w:color="auto" w:fill="FFFFFF"/>
              </w:rPr>
            </w:pPr>
            <w:r w:rsidRPr="00F731A1">
              <w:t>26/02/2026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t>Kế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10/2020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shd w:val="clear" w:color="auto" w:fill="FFFFFF"/>
              </w:rPr>
            </w:pPr>
            <w:r w:rsidRPr="00F731A1">
              <w:t>26/02/2026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t xml:space="preserve">Quản trị dịch vụ du lịch </w:t>
            </w:r>
            <w:r w:rsidRPr="00F731A1">
              <w:rPr>
                <w:lang w:val="en-US"/>
              </w:rPr>
              <w:t>và lữ hành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10/2020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shd w:val="clear" w:color="auto" w:fill="FFFFFF"/>
              </w:rPr>
            </w:pPr>
            <w:r w:rsidRPr="00F731A1">
              <w:t>26/02/2026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Chế tạo máy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11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Ngôn ngữ Anh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11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11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Tài chính - Ngân hàng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12/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0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Thủ Dầu Một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 phạm Ngữ văn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 phạm Lịch sử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Giáo dục Tiểu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Giáo dục Mầm non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30/3/2025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Giáo dục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</w:t>
            </w:r>
            <w:r w:rsidRPr="00F731A1">
              <w:rPr>
                <w:lang w:val="vi-VN"/>
              </w:rPr>
              <w:t>0</w:t>
            </w:r>
            <w:r w:rsidRPr="00F731A1">
              <w:t>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Luật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</w:t>
            </w:r>
            <w:r w:rsidRPr="00F731A1">
              <w:rPr>
                <w:lang w:val="vi-VN"/>
              </w:rPr>
              <w:t>0</w:t>
            </w:r>
            <w:r w:rsidRPr="00F731A1">
              <w:t>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Ngôn ngữ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</w:t>
            </w:r>
            <w:r w:rsidRPr="00F731A1">
              <w:rPr>
                <w:lang w:val="vi-VN"/>
              </w:rPr>
              <w:t>0</w:t>
            </w:r>
            <w:r w:rsidRPr="00F731A1">
              <w:t>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</w:t>
            </w:r>
            <w:r w:rsidRPr="00F731A1">
              <w:rPr>
                <w:lang w:val="vi-VN"/>
              </w:rPr>
              <w:t>uản lý</w:t>
            </w:r>
            <w:r w:rsidRPr="00F731A1">
              <w:t xml:space="preserve"> Tài nguyên và Môi trường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</w:t>
            </w:r>
            <w:r w:rsidRPr="00F731A1">
              <w:rPr>
                <w:lang w:val="vi-VN"/>
              </w:rPr>
              <w:t>0</w:t>
            </w:r>
            <w:r w:rsidRPr="00F731A1">
              <w:t>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tác xã hội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</w:t>
            </w:r>
            <w:r w:rsidRPr="00F731A1">
              <w:t>1/202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90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8</w:t>
            </w:r>
            <w:r w:rsidRPr="00F731A1">
              <w:t>/</w:t>
            </w:r>
            <w:r w:rsidRPr="00F731A1">
              <w:rPr>
                <w:lang w:val="vi-VN"/>
              </w:rPr>
              <w:t>5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8</w:t>
            </w:r>
            <w:r w:rsidRPr="00F731A1">
              <w:t>/</w:t>
            </w:r>
            <w:r w:rsidRPr="00F731A1">
              <w:rPr>
                <w:lang w:val="vi-VN"/>
              </w:rPr>
              <w:t>5</w:t>
            </w:r>
            <w:r w:rsidRPr="00F731A1">
              <w:t>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Kiến trúc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</w:t>
            </w:r>
            <w:r w:rsidRPr="00F731A1">
              <w:t>1/202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8</w:t>
            </w:r>
            <w:r w:rsidRPr="00F731A1">
              <w:t>/</w:t>
            </w:r>
            <w:r w:rsidRPr="00F731A1">
              <w:rPr>
                <w:lang w:val="vi-VN"/>
              </w:rPr>
              <w:t>5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8</w:t>
            </w:r>
            <w:r w:rsidRPr="00F731A1">
              <w:t>/</w:t>
            </w:r>
            <w:r w:rsidRPr="00F731A1">
              <w:rPr>
                <w:lang w:val="vi-VN"/>
              </w:rPr>
              <w:t>5</w:t>
            </w:r>
            <w:r w:rsidRPr="00F731A1">
              <w:t>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Kỹ thuật xây dựng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</w:t>
            </w:r>
            <w:r w:rsidRPr="00F731A1">
              <w:t>1/202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8</w:t>
            </w:r>
            <w:r w:rsidRPr="00F731A1">
              <w:t>/</w:t>
            </w:r>
            <w:r w:rsidRPr="00F731A1">
              <w:rPr>
                <w:lang w:val="vi-VN"/>
              </w:rPr>
              <w:t>5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8</w:t>
            </w:r>
            <w:r w:rsidRPr="00F731A1">
              <w:t>/</w:t>
            </w:r>
            <w:r w:rsidRPr="00F731A1">
              <w:rPr>
                <w:lang w:val="vi-VN"/>
              </w:rPr>
              <w:t>5</w:t>
            </w:r>
            <w:r w:rsidRPr="00F731A1">
              <w:t>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Quản</w:t>
            </w:r>
            <w:r w:rsidRPr="00F731A1">
              <w:rPr>
                <w:lang w:val="vi-VN"/>
              </w:rPr>
              <w:t xml:space="preserve"> lý nhà nước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Quản</w:t>
            </w:r>
            <w:r w:rsidRPr="00F731A1">
              <w:rPr>
                <w:lang w:val="vi-VN"/>
              </w:rPr>
              <w:t xml:space="preserve"> lý công nghiệp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Ngôn</w:t>
            </w:r>
            <w:r w:rsidRPr="00F731A1">
              <w:rPr>
                <w:lang w:val="vi-VN"/>
              </w:rPr>
              <w:t xml:space="preserve"> ngữ Trung Quốc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Quản</w:t>
            </w:r>
            <w:r w:rsidRPr="00F731A1">
              <w:rPr>
                <w:lang w:val="vi-VN"/>
              </w:rPr>
              <w:t xml:space="preserve"> lý đất đai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>Ngôn ngữ Anh</w:t>
            </w:r>
            <w:r w:rsidRPr="00F731A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>Văn học Việt Nam</w:t>
            </w:r>
            <w:r w:rsidRPr="00F731A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>Công tác xã hội</w:t>
            </w:r>
            <w:r w:rsidRPr="00F731A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 xml:space="preserve">Quản lý giáo dục </w:t>
            </w:r>
            <w:r w:rsidRPr="00F731A1">
              <w:rPr>
                <w:rFonts w:ascii="Times New Roman" w:hAnsi="Times New Roman"/>
                <w:sz w:val="24"/>
                <w:szCs w:val="24"/>
                <w:lang w:val="vi-VN"/>
              </w:rPr>
              <w:t>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>Quản trị kinh doanh </w:t>
            </w:r>
            <w:r w:rsidRPr="00F731A1">
              <w:rPr>
                <w:rFonts w:ascii="Times New Roman" w:hAnsi="Times New Roman"/>
                <w:sz w:val="24"/>
                <w:szCs w:val="24"/>
                <w:lang w:val="vi-VN"/>
              </w:rPr>
              <w:t>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1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Tài nguyên và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Môi trường Hà Nội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Kế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 lý đất đai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kỹ thuật Môi trường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10/2019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</w:t>
            </w:r>
            <w:r w:rsidRPr="00F731A1">
              <w:rPr>
                <w:lang w:val="vi-VN"/>
              </w:rPr>
              <w:t xml:space="preserve"> lý Tài nguyên và Môi trường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01/</w:t>
            </w:r>
            <w:r w:rsidRPr="00F731A1">
              <w:t>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05/4/2021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05/4/2026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Kinh</w:t>
            </w:r>
            <w:r w:rsidRPr="00F731A1">
              <w:rPr>
                <w:lang w:val="vi-VN"/>
              </w:rPr>
              <w:t xml:space="preserve"> tế tài nguyên thiên nhiên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01/</w:t>
            </w:r>
            <w:r w:rsidRPr="00F731A1">
              <w:t>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05/4/2021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05/4/2026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Kỹ</w:t>
            </w:r>
            <w:r w:rsidRPr="00F731A1">
              <w:rPr>
                <w:lang w:val="vi-VN"/>
              </w:rPr>
              <w:t xml:space="preserve"> thuật Trắc địa - Bản đồ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01/</w:t>
            </w:r>
            <w:r w:rsidRPr="00F731A1">
              <w:t>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05/4/2021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05/4/2026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Thông tin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</w:t>
            </w:r>
            <w:r w:rsidRPr="00F731A1">
              <w:rPr>
                <w:lang w:val="en-US"/>
              </w:rPr>
              <w:t>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30/3/2022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30/3/2027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Thủy văn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</w:t>
            </w:r>
            <w:r w:rsidRPr="00F731A1">
              <w:rPr>
                <w:lang w:val="en-US"/>
              </w:rPr>
              <w:t>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30/3/2022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30/3/2027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pt-BR"/>
              </w:rPr>
              <w:t>Quản trị dịch vụ du lịch và lữ hành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30/3/2022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30/3/2027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Hà Nội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Công nghệ thông tin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9/2019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Ngôn ngữ Nhật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9/2019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Ngôn ngữ Trung Quốc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9/2019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Ngôn ngữ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bidi="th-TH"/>
              </w:rPr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</w:t>
            </w:r>
            <w:r w:rsidRPr="00F731A1">
              <w:rPr>
                <w:lang w:val="vi-VN"/>
              </w:rPr>
              <w:t>0</w:t>
            </w:r>
            <w:r w:rsidRPr="00F731A1">
              <w:t>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Ngôn ngữ Đức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bidi="th-TH"/>
              </w:rPr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</w:t>
            </w:r>
            <w:r w:rsidRPr="00F731A1">
              <w:rPr>
                <w:lang w:val="vi-VN"/>
              </w:rPr>
              <w:t>0</w:t>
            </w:r>
            <w:r w:rsidRPr="00F731A1">
              <w:t>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Ngôn ngữ Pháp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bidi="th-TH"/>
              </w:rPr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</w:t>
            </w:r>
            <w:r w:rsidRPr="00F731A1">
              <w:rPr>
                <w:lang w:val="vi-VN"/>
              </w:rPr>
              <w:t>0</w:t>
            </w:r>
            <w:r w:rsidRPr="00F731A1">
              <w:t>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Quản trị kinh doanh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bidi="th-TH"/>
              </w:rPr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2</w:t>
            </w:r>
            <w:r w:rsidRPr="00F731A1">
              <w:t>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17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17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Tài chính - Ngân hàng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bidi="th-TH"/>
              </w:rPr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2</w:t>
            </w:r>
            <w:r w:rsidRPr="00F731A1">
              <w:t>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17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17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 xml:space="preserve">Kế toán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bidi="th-TH"/>
              </w:rPr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04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04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Quản trị dịch vụ Du lịch và Lữ hành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bidi="th-TH"/>
              </w:rPr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04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04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3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Tây Đô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Kế toán tổng hợp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Tài chính - Ngân hàng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Dược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12/2019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Quản trị Dịch vụ Du lịch Lữ hành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01/</w:t>
            </w:r>
            <w:r w:rsidRPr="00F731A1">
              <w:t>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05/4/2021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05/4/2026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Ngôn ngữ Anh</w:t>
            </w:r>
            <w:r w:rsidRPr="00F731A1">
              <w:rPr>
                <w:bCs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01/</w:t>
            </w:r>
            <w:r w:rsidRPr="00F731A1">
              <w:t>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05/4/2021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05/4/2026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rPr>
                <w:bCs/>
                <w:lang w:val="vi-VN"/>
              </w:rPr>
              <w:t xml:space="preserve">Quản trị kinh doanh </w:t>
            </w:r>
            <w:r w:rsidRPr="00F731A1">
              <w:rPr>
                <w:bCs/>
                <w:lang w:val="en-US"/>
              </w:rPr>
              <w:t>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01/</w:t>
            </w:r>
            <w:r w:rsidRPr="00F731A1">
              <w:t>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</w:t>
            </w:r>
            <w:r w:rsidRPr="00F731A1">
              <w:rPr>
                <w:lang w:val="vi-VN"/>
              </w:rPr>
              <w:t>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05/4/2021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05/4/2026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  <w:lang w:val="vi-VN"/>
              </w:rPr>
            </w:pPr>
            <w:r w:rsidRPr="00F731A1">
              <w:t>Luật kinh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01/</w:t>
            </w:r>
            <w:r w:rsidRPr="00F731A1">
              <w:t>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</w:t>
            </w:r>
            <w:r w:rsidRPr="00F731A1">
              <w:rPr>
                <w:lang w:val="vi-VN"/>
              </w:rPr>
              <w:t>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05/4/2021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05/4/2026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  <w:lang w:val="vi-VN"/>
              </w:rPr>
            </w:pPr>
            <w:r w:rsidRPr="00F731A1">
              <w:rPr>
                <w:shd w:val="clear" w:color="auto" w:fill="FFFFFF"/>
              </w:rPr>
              <w:t>Dược lý - Dược lâm sàng</w:t>
            </w:r>
            <w:r w:rsidRPr="00F731A1">
              <w:rPr>
                <w:shd w:val="clear" w:color="auto" w:fill="FFFFFF"/>
                <w:lang w:val="vi-VN"/>
              </w:rPr>
              <w:t xml:space="preserve"> 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6</w:t>
            </w:r>
            <w:r w:rsidRPr="00F731A1">
              <w:rPr>
                <w:lang w:val="vi-VN"/>
              </w:rPr>
              <w:t>/</w:t>
            </w:r>
            <w:r w:rsidRPr="00F731A1">
              <w:t>20</w:t>
            </w: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en-US"/>
              </w:rPr>
              <w:t>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jc w:val="both"/>
              <w:rPr>
                <w:bCs/>
                <w:lang w:val="vi-VN"/>
              </w:rPr>
            </w:pPr>
            <w:r w:rsidRPr="00F731A1">
              <w:rPr>
                <w:shd w:val="clear" w:color="auto" w:fill="FFFFFF"/>
              </w:rPr>
              <w:t>Điều dưỡng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6</w:t>
            </w:r>
            <w:r w:rsidRPr="00F731A1">
              <w:rPr>
                <w:lang w:val="vi-VN"/>
              </w:rPr>
              <w:t>/</w:t>
            </w:r>
            <w:r w:rsidRPr="00F731A1">
              <w:t>20</w:t>
            </w: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en-US"/>
              </w:rPr>
              <w:t>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jc w:val="both"/>
              <w:rPr>
                <w:bCs/>
                <w:lang w:val="vi-VN"/>
              </w:rPr>
            </w:pPr>
            <w:r w:rsidRPr="00F731A1">
              <w:rPr>
                <w:shd w:val="clear" w:color="auto" w:fill="FFFFFF"/>
              </w:rPr>
              <w:t xml:space="preserve">Công nghệ thông tin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6</w:t>
            </w:r>
            <w:r w:rsidRPr="00F731A1">
              <w:rPr>
                <w:lang w:val="vi-VN"/>
              </w:rPr>
              <w:t>/</w:t>
            </w:r>
            <w:r w:rsidRPr="00F731A1">
              <w:t>20</w:t>
            </w: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en-US"/>
              </w:rPr>
              <w:t>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jc w:val="both"/>
              <w:rPr>
                <w:bCs/>
                <w:lang w:val="vi-VN"/>
              </w:rPr>
            </w:pPr>
            <w:r w:rsidRPr="00F731A1">
              <w:rPr>
                <w:shd w:val="clear" w:color="auto" w:fill="FFFFFF"/>
              </w:rPr>
              <w:t>Công nghệ kỹ thuật</w:t>
            </w:r>
            <w:r w:rsidRPr="00F731A1">
              <w:rPr>
                <w:shd w:val="clear" w:color="auto" w:fill="FFFFFF"/>
                <w:lang w:val="vi-VN"/>
              </w:rPr>
              <w:t xml:space="preserve"> </w:t>
            </w:r>
            <w:r w:rsidRPr="00F731A1">
              <w:rPr>
                <w:shd w:val="clear" w:color="auto" w:fill="FFFFFF"/>
              </w:rPr>
              <w:t>công trình xây dựng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6</w:t>
            </w:r>
            <w:r w:rsidRPr="00F731A1">
              <w:rPr>
                <w:lang w:val="vi-VN"/>
              </w:rPr>
              <w:t>/</w:t>
            </w:r>
            <w:r w:rsidRPr="00F731A1">
              <w:t>20</w:t>
            </w: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en-US"/>
              </w:rPr>
              <w:t>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4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Sư phạm - Đại học Huế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Sư phạm Hóa học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03/4/2020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03/4/2025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Sư phạm Ngữ văn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03/4/2020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03/4/2025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Sư phạm Địa lý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03/4/2020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03/4/2025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Giáo dục Tiểu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Giáo dục Chính trị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Giáo dục mầm non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5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lastRenderedPageBreak/>
              <w:t>Hùng Vương</w:t>
            </w:r>
          </w:p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(Phú Thọ)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both"/>
            </w:pPr>
            <w:r w:rsidRPr="00F731A1">
              <w:t>Công nghệ thông tin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both"/>
            </w:pPr>
            <w:r w:rsidRPr="00F731A1">
              <w:t>Kế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both"/>
            </w:pPr>
            <w:r w:rsidRPr="00F731A1">
              <w:t>Giáo dục Tiểu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27/3/2020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27/3/2025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both"/>
              <w:rPr>
                <w:lang w:val="en-US"/>
              </w:rPr>
            </w:pPr>
            <w:r w:rsidRPr="00F731A1">
              <w:t>Quản lý kinh tế</w:t>
            </w:r>
            <w:r w:rsidRPr="00F731A1">
              <w:rPr>
                <w:lang w:val="en-US"/>
              </w:rPr>
              <w:t xml:space="preserve"> 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both"/>
            </w:pPr>
            <w:r w:rsidRPr="00F731A1">
              <w:t>Quản trị dịch vụ Du lịch và Lữ hành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both"/>
            </w:pPr>
            <w:r w:rsidRPr="00F731A1">
              <w:t>Giáo dục mầm non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both"/>
            </w:pPr>
            <w:r w:rsidRPr="00F731A1">
              <w:t>Thú</w:t>
            </w:r>
            <w:r w:rsidRPr="00F731A1">
              <w:rPr>
                <w:lang w:val="vi-VN"/>
              </w:rPr>
              <w:t xml:space="preserve"> Y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6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Quy Nhơn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bCs/>
              </w:rPr>
              <w:t>Sư phạm Toán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02/7/2020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02/7/2025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bCs/>
              </w:rPr>
              <w:t>Sư phạm Hóa học</w:t>
            </w:r>
            <w:r w:rsidRPr="00F731A1">
              <w:t> 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02/7/2020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02/7/2025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bCs/>
              </w:rPr>
              <w:t>Kỹ thuật điện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02/7/2020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02/7/2025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</w:rPr>
            </w:pPr>
            <w:r w:rsidRPr="00F731A1">
              <w:rPr>
                <w:lang w:val="pt-BR"/>
              </w:rPr>
              <w:t xml:space="preserve">Giáo dục </w:t>
            </w:r>
            <w:r w:rsidRPr="00F731A1">
              <w:rPr>
                <w:lang w:val="vi-VN"/>
              </w:rPr>
              <w:t>T</w:t>
            </w:r>
            <w:r w:rsidRPr="00F731A1">
              <w:rPr>
                <w:lang w:val="pt-BR"/>
              </w:rPr>
              <w:t xml:space="preserve">iểu học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/4/202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/4/202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</w:rPr>
            </w:pPr>
            <w:r w:rsidRPr="00F731A1">
              <w:rPr>
                <w:lang w:val="pt-BR"/>
              </w:rPr>
              <w:t xml:space="preserve">Giáo dục </w:t>
            </w:r>
            <w:r w:rsidRPr="00F731A1">
              <w:rPr>
                <w:lang w:val="vi-VN"/>
              </w:rPr>
              <w:t>M</w:t>
            </w:r>
            <w:r w:rsidRPr="00F731A1">
              <w:rPr>
                <w:lang w:val="pt-BR"/>
              </w:rPr>
              <w:t xml:space="preserve">ầm non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/4/202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/4/202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</w:rPr>
            </w:pPr>
            <w:r w:rsidRPr="00F731A1">
              <w:rPr>
                <w:lang w:val="pt-BR"/>
              </w:rPr>
              <w:t xml:space="preserve">Kế toán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</w:t>
            </w:r>
            <w:r w:rsidRPr="00F731A1">
              <w:rPr>
                <w:lang w:val="vi-VN"/>
              </w:rPr>
              <w:t>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/4/202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/4/202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</w:rPr>
            </w:pPr>
            <w:r w:rsidRPr="00F731A1">
              <w:rPr>
                <w:lang w:val="pt-BR"/>
              </w:rPr>
              <w:t>Tài chính - Ngân hàng</w:t>
            </w:r>
            <w:r w:rsidRPr="00F731A1">
              <w:rPr>
                <w:lang w:val="vi-VN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</w:t>
            </w:r>
            <w:r w:rsidRPr="00F731A1">
              <w:rPr>
                <w:lang w:val="vi-VN"/>
              </w:rPr>
              <w:t>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/4/202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/4/202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</w:rPr>
            </w:pPr>
            <w:r w:rsidRPr="00F731A1">
              <w:rPr>
                <w:lang w:val="vi-VN"/>
              </w:rPr>
              <w:t>Công nghệ thông tin</w:t>
            </w:r>
            <w:r w:rsidRPr="00F731A1">
              <w:rPr>
                <w:lang w:val="pt-BR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/4/202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/4/202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</w:rPr>
            </w:pPr>
            <w:r w:rsidRPr="00F731A1">
              <w:rPr>
                <w:lang w:val="pt-BR"/>
              </w:rPr>
              <w:t xml:space="preserve">Ngôn ngữ Anh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/4/202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/4/202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</w:rPr>
            </w:pPr>
            <w:r w:rsidRPr="00F731A1">
              <w:rPr>
                <w:lang w:val="pt-BR"/>
              </w:rPr>
              <w:t xml:space="preserve">Quản lý </w:t>
            </w:r>
            <w:r w:rsidRPr="00F731A1">
              <w:rPr>
                <w:lang w:val="vi-VN"/>
              </w:rPr>
              <w:t>N</w:t>
            </w:r>
            <w:r w:rsidRPr="00F731A1">
              <w:rPr>
                <w:lang w:val="pt-BR"/>
              </w:rPr>
              <w:t xml:space="preserve">hà nước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</w:t>
            </w:r>
            <w:r w:rsidRPr="00F731A1">
              <w:rPr>
                <w:lang w:val="vi-VN"/>
              </w:rPr>
              <w:t>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/4/202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/4/202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</w:rPr>
            </w:pPr>
            <w:r w:rsidRPr="00F731A1">
              <w:rPr>
                <w:lang w:val="pt-BR"/>
              </w:rPr>
              <w:t xml:space="preserve">Giáo dục </w:t>
            </w:r>
            <w:r w:rsidRPr="00F731A1">
              <w:rPr>
                <w:lang w:val="vi-VN"/>
              </w:rPr>
              <w:t>T</w:t>
            </w:r>
            <w:r w:rsidRPr="00F731A1">
              <w:rPr>
                <w:lang w:val="pt-BR"/>
              </w:rPr>
              <w:t>hể chất</w:t>
            </w:r>
            <w:r w:rsidRPr="00F731A1">
              <w:rPr>
                <w:lang w:val="vi-VN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9</w:t>
            </w:r>
            <w:r w:rsidRPr="00F731A1">
              <w:rPr>
                <w:lang w:val="vi-VN"/>
              </w:rPr>
              <w:t>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/4/202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/4/202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</w:rPr>
            </w:pPr>
            <w:r w:rsidRPr="00F731A1">
              <w:rPr>
                <w:lang w:val="pt-BR"/>
              </w:rPr>
              <w:t>Công tác xã hội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</w:t>
            </w:r>
            <w:r w:rsidRPr="00F731A1">
              <w:rPr>
                <w:lang w:val="vi-VN"/>
              </w:rPr>
              <w:t>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/4/202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/4/202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lastRenderedPageBreak/>
              <w:t>37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Quốc tế - Đ</w:t>
            </w:r>
            <w:r w:rsidRPr="00F731A1">
              <w:rPr>
                <w:lang w:val="en-US"/>
              </w:rPr>
              <w:t>ại học</w:t>
            </w:r>
            <w:r w:rsidRPr="00F731A1">
              <w:t xml:space="preserve"> Quốc gia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TP. Hồ Chí Minh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t>Quản lý công</w:t>
            </w:r>
            <w:r w:rsidRPr="00F731A1">
              <w:rPr>
                <w:lang w:val="en-US"/>
              </w:rPr>
              <w:t xml:space="preserve"> 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6/2020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17/8/2020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17/8/2025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38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Học viện Chính sách và Phát triển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both"/>
            </w:pPr>
            <w:r w:rsidRPr="00F731A1">
              <w:rPr>
                <w:shd w:val="clear" w:color="auto" w:fill="FFFFFF"/>
              </w:rPr>
              <w:t xml:space="preserve">Kinh tế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08/10/2020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08/10/2025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both"/>
            </w:pPr>
            <w:r w:rsidRPr="00F731A1">
              <w:rPr>
                <w:shd w:val="clear" w:color="auto" w:fill="FFFFFF"/>
              </w:rPr>
              <w:t xml:space="preserve">Kinh tế Quốc tế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08/10/2020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08/10/2025</w:t>
            </w:r>
          </w:p>
        </w:tc>
      </w:tr>
      <w:tr w:rsidR="00553CA6" w:rsidRPr="00F731A1" w:rsidTr="00E167A8">
        <w:trPr>
          <w:trHeight w:val="167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both"/>
            </w:pPr>
            <w:r w:rsidRPr="00F731A1">
              <w:rPr>
                <w:shd w:val="clear" w:color="auto" w:fill="FFFFFF"/>
              </w:rPr>
              <w:t xml:space="preserve">Quản trị Kính doanh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08/10/2020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08/10/2025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39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Văn Lang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</w:pPr>
            <w:r w:rsidRPr="00F731A1">
              <w:t>Kế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7/2020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88%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20/11/2020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20/11/2025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</w:pPr>
            <w:r w:rsidRPr="00F731A1">
              <w:t xml:space="preserve">Quản trị Khách sạn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7/2020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20/11/2020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20/11/2025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</w:pPr>
            <w:r w:rsidRPr="00F731A1">
              <w:t>Ngôn ngữ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7/2020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20/11/2020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20/11/2025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</w:pPr>
            <w:r w:rsidRPr="00F731A1">
              <w:t>Kỹ thuật công trình xây dựng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15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</w:pPr>
            <w:r w:rsidRPr="00F731A1">
              <w:t xml:space="preserve">Tài chính </w:t>
            </w:r>
            <w:r w:rsidRPr="00F731A1">
              <w:rPr>
                <w:lang w:val="vi-VN"/>
              </w:rPr>
              <w:t>-</w:t>
            </w:r>
            <w:r w:rsidRPr="00F731A1">
              <w:t xml:space="preserve"> Ngân hàng</w:t>
            </w:r>
            <w:r w:rsidRPr="00F731A1">
              <w:rPr>
                <w:lang w:val="vi-VN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</w:pPr>
            <w:r w:rsidRPr="00F731A1">
              <w:t>Quản trị dịch vụ du lịch</w:t>
            </w:r>
            <w:r w:rsidRPr="00F731A1">
              <w:rPr>
                <w:lang w:val="en-US"/>
              </w:rPr>
              <w:t xml:space="preserve"> và lữ hành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</w:pPr>
            <w:r w:rsidRPr="00F731A1">
              <w:rPr>
                <w:iCs/>
              </w:rPr>
              <w:t>Kinh doanh Thương mại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Đạt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88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</w:pPr>
            <w:r w:rsidRPr="00F731A1">
              <w:rPr>
                <w:iCs/>
              </w:rPr>
              <w:t>Kiến trúc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Đạt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88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</w:pPr>
            <w:r w:rsidRPr="00F731A1">
              <w:rPr>
                <w:iCs/>
              </w:rPr>
              <w:t xml:space="preserve">Công nghệ </w:t>
            </w:r>
            <w:r w:rsidRPr="00F731A1">
              <w:rPr>
                <w:iCs/>
                <w:lang w:val="vi-VN"/>
              </w:rPr>
              <w:t>S</w:t>
            </w:r>
            <w:r w:rsidRPr="00F731A1">
              <w:rPr>
                <w:iCs/>
              </w:rPr>
              <w:t>inh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Đạt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90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  <w:rPr>
                <w:lang w:val="en-US"/>
              </w:rPr>
            </w:pPr>
            <w:r w:rsidRPr="00F731A1">
              <w:rPr>
                <w:iCs/>
              </w:rPr>
              <w:t xml:space="preserve">Quản trị kinh doanh </w:t>
            </w:r>
            <w:r w:rsidRPr="00F731A1">
              <w:rPr>
                <w:iCs/>
                <w:lang w:val="en-US"/>
              </w:rPr>
              <w:t>trình độ đại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Đạt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88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40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Hòa Bình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</w:pPr>
            <w:r w:rsidRPr="00F731A1">
              <w:rPr>
                <w:shd w:val="clear" w:color="auto" w:fill="FFFFFF"/>
              </w:rPr>
              <w:t>Công nghệ Thông tin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bidi="th-TH"/>
              </w:rPr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8/2020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Tài chính - Ngân hàng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bidi="th-TH"/>
              </w:rPr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8/2020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Thiết kế đồ họa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bidi="th-TH"/>
              </w:rPr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8/2020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Đạt 84%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15/12/2020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15/12/2025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1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Phan Thiết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Thông tin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bidi="th-TH"/>
              </w:rPr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82%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</w:t>
            </w:r>
            <w:r w:rsidRPr="00F731A1">
              <w:rPr>
                <w:lang w:val="vi-VN"/>
              </w:rPr>
              <w:t>0</w:t>
            </w:r>
            <w:r w:rsidRPr="00F731A1">
              <w:t>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Ngôn ngữ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bidi="th-TH"/>
              </w:rPr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</w:t>
            </w:r>
            <w:r w:rsidRPr="00F731A1">
              <w:rPr>
                <w:lang w:val="vi-VN"/>
              </w:rPr>
              <w:t>0</w:t>
            </w:r>
            <w:r w:rsidRPr="00F731A1">
              <w:t>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bidi="th-TH"/>
              </w:rPr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</w:t>
            </w:r>
            <w:r w:rsidRPr="00F731A1">
              <w:rPr>
                <w:lang w:val="vi-VN"/>
              </w:rPr>
              <w:t>0</w:t>
            </w:r>
            <w:r w:rsidRPr="00F731A1">
              <w:t>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Quản trị khách sạn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bidi="th-TH"/>
              </w:rPr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26/</w:t>
            </w:r>
            <w:r w:rsidRPr="00F731A1">
              <w:rPr>
                <w:lang w:val="vi-VN"/>
              </w:rPr>
              <w:t>0</w:t>
            </w:r>
            <w:r w:rsidRPr="00F731A1">
              <w:t>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 trị kinh doanh 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</w:t>
            </w:r>
            <w:r w:rsidRPr="00F731A1">
              <w:rPr>
                <w:lang w:val="en-US"/>
              </w:rPr>
              <w:t>1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t>3</w:t>
            </w:r>
            <w:r w:rsidRPr="00F731A1">
              <w:rPr>
                <w:lang w:val="en-US"/>
              </w:rPr>
              <w:t>1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t>Quản trị dịch vụ du lịch và lữ hành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</w:t>
            </w:r>
            <w:r w:rsidRPr="00F731A1">
              <w:rPr>
                <w:lang w:val="en-US"/>
              </w:rPr>
              <w:t>1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t>3</w:t>
            </w:r>
            <w:r w:rsidRPr="00F731A1">
              <w:rPr>
                <w:lang w:val="en-US"/>
              </w:rPr>
              <w:t>1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Tài chính - Ngân hàng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</w:t>
            </w:r>
            <w:r w:rsidRPr="00F731A1">
              <w:rPr>
                <w:lang w:val="en-US"/>
              </w:rPr>
              <w:t>1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t>3</w:t>
            </w:r>
            <w:r w:rsidRPr="00F731A1">
              <w:rPr>
                <w:lang w:val="en-US"/>
              </w:rPr>
              <w:t>1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Luật kinh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Footer"/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</w:t>
            </w:r>
            <w:r w:rsidRPr="00F731A1">
              <w:rPr>
                <w:lang w:val="en-US"/>
              </w:rPr>
              <w:t>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3</w:t>
            </w:r>
            <w:r w:rsidRPr="00F731A1">
              <w:rPr>
                <w:lang w:val="en-US"/>
              </w:rPr>
              <w:t>1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t>3</w:t>
            </w:r>
            <w:r w:rsidRPr="00F731A1">
              <w:rPr>
                <w:lang w:val="en-US"/>
              </w:rPr>
              <w:t>1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 xml:space="preserve">Trường </w:t>
            </w:r>
            <w:r w:rsidRPr="00F731A1">
              <w:t>Đại học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Xây dựng Miền Tây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Kỹ thuật xây dựng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90 %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04/02/2026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3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Phạm Văn Đồng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rPr>
                <w:lang w:val="vi-VN"/>
              </w:rPr>
              <w:t>Công nghệ kỹ thuật cơ khí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88 %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04/02/2026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thông tin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 xml:space="preserve"> 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04/02/2026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4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Quốc tế Sài Gòn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Ngôn ngữ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90 %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04/02/2026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Khoa học máy tính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90 %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04/02/2021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04/02/2026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5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Văn Hiến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t xml:space="preserve">Công nghệ thông tin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1</w:t>
            </w:r>
            <w:r w:rsidRPr="00F731A1">
              <w:rPr>
                <w:lang w:val="vi-VN"/>
              </w:rPr>
              <w:t>2</w:t>
            </w:r>
            <w:r w:rsidRPr="00F731A1">
              <w:t>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08/3/2021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08/3/2026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t>Quản trị khách sạn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1</w:t>
            </w:r>
            <w:r w:rsidRPr="00F731A1">
              <w:rPr>
                <w:lang w:val="vi-VN"/>
              </w:rPr>
              <w:t>2</w:t>
            </w:r>
            <w:r w:rsidRPr="00F731A1">
              <w:t>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08/3/2021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08/3/2026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46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Trường Đại học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Kỹ thuật Công nghệ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Cần Thơ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t>Công nghệ thực phẩm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12/2020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Đạt 9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4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4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47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lastRenderedPageBreak/>
              <w:t>Phenikaa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Dược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01/2021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Điều dưỡng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Ngôn ngữ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Kế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 xml:space="preserve">Quản trị kinh doanh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48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Trường Đại học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>Sư phạm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ind w:left="175"/>
              <w:jc w:val="center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>- Đại học Đà Nẵng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Công nghệ Thông tin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Tâm lý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 xml:space="preserve">Công nghệ Sinh học </w:t>
            </w:r>
            <w:r w:rsidRPr="00F731A1">
              <w:rPr>
                <w:lang w:val="vi-VN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01/2021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86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Giáo dục Chính trị</w:t>
            </w:r>
          </w:p>
          <w:p w:rsidR="00553CA6" w:rsidRPr="00F731A1" w:rsidRDefault="00553CA6" w:rsidP="00E167A8"/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 xml:space="preserve">Giáo dục Tiểu học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86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Sư phạm Lịch sử 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49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Hoa Lư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Giáo</w:t>
            </w:r>
            <w:r w:rsidRPr="00F731A1">
              <w:rPr>
                <w:lang w:val="vi-VN"/>
              </w:rPr>
              <w:t xml:space="preserve"> dục Mầm Non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86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Kế</w:t>
            </w:r>
            <w:r w:rsidRPr="00F731A1">
              <w:rPr>
                <w:lang w:val="vi-VN"/>
              </w:rPr>
              <w:t xml:space="preserve">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84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5/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50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Trường Đại học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Cần Thơ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rPr>
                <w:lang w:val="vi-VN"/>
              </w:rPr>
              <w:t xml:space="preserve">Lý luận và phương pháp dạy học bộ môn tiếng Anh (trình độ thạc sĩ) 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Đạt 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6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rPr>
                <w:lang w:val="vi-VN"/>
              </w:rPr>
              <w:t>Sư phạm tiếng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11/2020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Đạt 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6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 phạm Hóa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02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 phạm Sinh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02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Sư phạm Vật lý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02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Kỹ thuật Cơ khí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02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Sư phạm Ngữ văn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02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51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Y Dược Cần Thơ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Điều dưỡng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Dược học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Răng hàm mặt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rPr>
                <w:lang w:val="vi-VN"/>
              </w:rPr>
              <w:t>Kỹ thuật xét nghiệm y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Y học cổ truyền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92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Y khoa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92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52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Xây dựng Miền Trung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Kỹ thuật xây dựng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86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53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Trường Đại học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Công nghiệp Hà Nội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lang w:val="vi-VN"/>
              </w:rPr>
              <w:t xml:space="preserve">Tài chính - Ngân hàng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86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lang w:val="vi-VN"/>
              </w:rPr>
              <w:t xml:space="preserve">Kiểm toán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  <w:lang w:val="vi-VN"/>
              </w:rPr>
            </w:pPr>
            <w:r w:rsidRPr="00F731A1">
              <w:rPr>
                <w:lang w:val="vi-VN"/>
              </w:rPr>
              <w:t>Công nghệ Kỹ thuật Hóa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24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Công</w:t>
            </w:r>
            <w:r w:rsidRPr="00F731A1">
              <w:rPr>
                <w:lang w:val="vi-VN"/>
              </w:rPr>
              <w:t xml:space="preserve"> nghệ Thông tin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4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86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25</w:t>
            </w:r>
            <w:r w:rsidRPr="00F731A1">
              <w:t>/</w:t>
            </w: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25</w:t>
            </w:r>
            <w:r w:rsidRPr="00F731A1">
              <w:t>/</w:t>
            </w: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Ngôn</w:t>
            </w:r>
            <w:r w:rsidRPr="00F731A1">
              <w:rPr>
                <w:lang w:val="vi-VN"/>
              </w:rPr>
              <w:t xml:space="preserve"> ngữ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4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86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25</w:t>
            </w:r>
            <w:r w:rsidRPr="00F731A1">
              <w:t>/</w:t>
            </w: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25</w:t>
            </w:r>
            <w:r w:rsidRPr="00F731A1">
              <w:t>/</w:t>
            </w:r>
            <w:r w:rsidRPr="00F731A1">
              <w:rPr>
                <w:lang w:val="vi-VN"/>
              </w:rPr>
              <w:t>12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Công nghệ kỹ thuật </w:t>
            </w:r>
            <w:r w:rsidRPr="00F731A1">
              <w:rPr>
                <w:lang w:val="en-US"/>
              </w:rPr>
              <w:t>c</w:t>
            </w:r>
            <w:r w:rsidRPr="00F731A1">
              <w:t>ơ điện tử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kỹ thuật </w:t>
            </w:r>
            <w:r w:rsidRPr="00F731A1">
              <w:rPr>
                <w:lang w:val="en-US"/>
              </w:rPr>
              <w:t>đ</w:t>
            </w:r>
            <w:r w:rsidRPr="00F731A1">
              <w:t xml:space="preserve">iều khiển và </w:t>
            </w:r>
            <w:r w:rsidRPr="00F731A1">
              <w:rPr>
                <w:lang w:val="en-US"/>
              </w:rPr>
              <w:t>t</w:t>
            </w:r>
            <w:r w:rsidRPr="00F731A1">
              <w:t>ự động hóa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86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kỹ thuật </w:t>
            </w:r>
            <w:r w:rsidRPr="00F731A1">
              <w:rPr>
                <w:lang w:val="en-US"/>
              </w:rPr>
              <w:t>đ</w:t>
            </w:r>
            <w:r w:rsidRPr="00F731A1">
              <w:t xml:space="preserve">iện tử - </w:t>
            </w:r>
            <w:r w:rsidRPr="00F731A1">
              <w:rPr>
                <w:lang w:val="en-US"/>
              </w:rPr>
              <w:t>v</w:t>
            </w:r>
            <w:r w:rsidRPr="00F731A1">
              <w:t>iễn thông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88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kỹ thuật </w:t>
            </w:r>
            <w:r w:rsidRPr="00F731A1">
              <w:rPr>
                <w:lang w:val="en-US"/>
              </w:rPr>
              <w:t>ô</w:t>
            </w:r>
            <w:r w:rsidRPr="00F731A1">
              <w:t xml:space="preserve"> tô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Đạt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90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Ngôn ngữ Trung Quốc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Hệ thống thông tin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</w:t>
            </w:r>
            <w:r w:rsidRPr="00F731A1">
              <w:rPr>
                <w:lang w:val="en-US"/>
              </w:rPr>
              <w:t>ông nghệ kỹ thuật</w:t>
            </w:r>
            <w:r w:rsidRPr="00F731A1">
              <w:t xml:space="preserve"> Điện - Điện tử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Đạt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88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</w:t>
            </w:r>
            <w:r w:rsidRPr="00F731A1">
              <w:rPr>
                <w:lang w:val="en-US"/>
              </w:rPr>
              <w:t>ông nghệ kỹ thuật</w:t>
            </w:r>
            <w:r w:rsidRPr="00F731A1">
              <w:t xml:space="preserve"> Máy tính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Đạt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86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 trị nhân lực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Đạt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86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8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dệt, may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Đạt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88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54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>Học viện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>Ngoại giao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Quan hệ Quốc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bCs/>
              </w:rPr>
              <w:t>Kinh tế Quốc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bCs/>
              </w:rPr>
              <w:t>Luật Quốc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bCs/>
              </w:rPr>
              <w:t>Truyền thông Quốc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bCs/>
              </w:rPr>
              <w:t xml:space="preserve">Ngôn ngữ Anh </w:t>
            </w:r>
            <w:r w:rsidRPr="00F731A1"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</w:t>
            </w:r>
            <w:r w:rsidRPr="00F731A1">
              <w:t>/</w:t>
            </w:r>
            <w:r w:rsidRPr="00F731A1">
              <w:rPr>
                <w:lang w:val="vi-VN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55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>Trường Đại học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>Kinh tế Quốc dâ</w:t>
            </w:r>
            <w:r w:rsidRPr="00F731A1">
              <w:rPr>
                <w:rFonts w:ascii="Times New Roman" w:hAnsi="Times New Roman"/>
                <w:sz w:val="24"/>
                <w:szCs w:val="24"/>
                <w:lang w:val="vi-VN"/>
              </w:rPr>
              <w:t>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</w:rPr>
            </w:pPr>
            <w:r w:rsidRPr="00F731A1">
              <w:t>Kinh doanh quốc tế</w:t>
            </w:r>
            <w:r w:rsidRPr="00F731A1">
              <w:rPr>
                <w:lang w:val="vi-VN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4/2021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30/8/2021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30/8/2026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  <w:lang w:val="vi-VN"/>
              </w:rPr>
            </w:pPr>
            <w:r w:rsidRPr="00F731A1">
              <w:rPr>
                <w:lang w:val="vi-VN"/>
              </w:rPr>
              <w:t xml:space="preserve">Kinh tế chuyên </w:t>
            </w:r>
            <w:r w:rsidRPr="00F731A1">
              <w:rPr>
                <w:lang w:val="en-US"/>
              </w:rPr>
              <w:t xml:space="preserve">ngành </w:t>
            </w:r>
            <w:r w:rsidRPr="00F731A1">
              <w:rPr>
                <w:lang w:val="vi-VN"/>
              </w:rPr>
              <w:t>Kinh tế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4/2021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30/8/2021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30/8/2026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  <w:lang w:val="vi-VN"/>
              </w:rPr>
            </w:pPr>
            <w:r w:rsidRPr="00F731A1">
              <w:rPr>
                <w:lang w:val="vi-VN"/>
              </w:rPr>
              <w:t xml:space="preserve">Kinh tế chuyên </w:t>
            </w:r>
            <w:r w:rsidRPr="00F731A1">
              <w:rPr>
                <w:lang w:val="en-US"/>
              </w:rPr>
              <w:t xml:space="preserve">ngành </w:t>
            </w:r>
            <w:r w:rsidRPr="00F731A1">
              <w:rPr>
                <w:lang w:val="vi-VN"/>
              </w:rPr>
              <w:t>Quản lí công và chính sách bằng tiếng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4/2021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90%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30/8/2021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30/8/2026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rPr>
                <w:lang w:val="en-US"/>
              </w:rPr>
              <w:t>Quản trị Khách sạn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06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06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eastAsia="en-US"/>
              </w:rPr>
              <w:t>Quản trị dịch vụ du lịch và lữ hành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06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06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</w:pPr>
            <w:r w:rsidRPr="00F731A1">
              <w:t>Marketing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06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06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58227E" w:rsidRDefault="00553CA6" w:rsidP="00E167A8">
            <w:pPr>
              <w:widowControl w:val="0"/>
              <w:tabs>
                <w:tab w:val="left" w:pos="6300"/>
              </w:tabs>
              <w:jc w:val="both"/>
            </w:pPr>
            <w:r w:rsidRPr="0058227E">
              <w:t xml:space="preserve">Kinh tế phát triển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58227E" w:rsidRDefault="00553CA6" w:rsidP="00E167A8">
            <w:pPr>
              <w:jc w:val="center"/>
              <w:rPr>
                <w:lang w:val="en-US"/>
              </w:rPr>
            </w:pPr>
            <w:r w:rsidRPr="0058227E">
              <w:rPr>
                <w:lang w:val="en-US"/>
              </w:rPr>
              <w:t>CEA-</w:t>
            </w:r>
            <w:r>
              <w:rPr>
                <w:lang w:val="en-US"/>
              </w:rPr>
              <w:t>T</w:t>
            </w:r>
            <w:r w:rsidRPr="0058227E">
              <w:rPr>
                <w:lang w:val="en-US"/>
              </w:rPr>
              <w:t>HANG</w:t>
            </w:r>
            <w:r>
              <w:rPr>
                <w:lang w:val="en-US"/>
              </w:rPr>
              <w:t>LONG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CC103B" w:rsidRDefault="00553CA6" w:rsidP="00E167A8">
            <w:pPr>
              <w:jc w:val="center"/>
              <w:rPr>
                <w:lang w:val="en-US"/>
              </w:rPr>
            </w:pPr>
            <w:r w:rsidRPr="0058227E">
              <w:t>3/202</w:t>
            </w:r>
            <w:r w:rsidRPr="0058227E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786DBD" w:rsidRDefault="00553CA6" w:rsidP="00E167A8">
            <w:pPr>
              <w:jc w:val="center"/>
              <w:rPr>
                <w:color w:val="FF0000"/>
              </w:rPr>
            </w:pPr>
            <w:r w:rsidRPr="00786DBD">
              <w:rPr>
                <w:color w:val="FF0000"/>
              </w:rPr>
              <w:t xml:space="preserve">Đạt </w:t>
            </w:r>
            <w:r w:rsidRPr="00786DBD">
              <w:rPr>
                <w:color w:val="FF0000"/>
                <w:lang w:val="vi-VN"/>
              </w:rPr>
              <w:t>90</w:t>
            </w:r>
            <w:r w:rsidRPr="00786DBD">
              <w:rPr>
                <w:color w:val="FF0000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Default="00553CA6" w:rsidP="00E167A8">
            <w:pPr>
              <w:jc w:val="center"/>
            </w:pPr>
            <w:r w:rsidRPr="0058430F">
              <w:rPr>
                <w:color w:val="FF0000"/>
                <w:lang w:val="en-US"/>
              </w:rPr>
              <w:t>17/9</w:t>
            </w:r>
            <w:r w:rsidRPr="0058430F">
              <w:rPr>
                <w:color w:val="FF0000"/>
                <w:lang w:val="vi-VN"/>
              </w:rPr>
              <w:t>/</w:t>
            </w:r>
            <w:r w:rsidRPr="0058430F">
              <w:rPr>
                <w:color w:val="FF0000"/>
              </w:rPr>
              <w:t>20</w:t>
            </w:r>
            <w:r w:rsidRPr="0058430F">
              <w:rPr>
                <w:color w:val="FF0000"/>
                <w:lang w:val="vi-VN"/>
              </w:rPr>
              <w:t>2</w:t>
            </w:r>
            <w:r w:rsidRPr="0058430F">
              <w:rPr>
                <w:color w:val="FF0000"/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Default="00553CA6" w:rsidP="00E167A8">
            <w:pPr>
              <w:jc w:val="center"/>
            </w:pPr>
            <w:r w:rsidRPr="0058430F">
              <w:rPr>
                <w:color w:val="FF0000"/>
                <w:lang w:val="en-US"/>
              </w:rPr>
              <w:t>17/9</w:t>
            </w:r>
            <w:r w:rsidRPr="0058430F">
              <w:rPr>
                <w:color w:val="FF0000"/>
                <w:lang w:val="vi-VN"/>
              </w:rPr>
              <w:t>/</w:t>
            </w:r>
            <w:r w:rsidRPr="0058430F">
              <w:rPr>
                <w:color w:val="FF0000"/>
              </w:rPr>
              <w:t>20</w:t>
            </w:r>
            <w:r w:rsidRPr="0058430F">
              <w:rPr>
                <w:color w:val="FF0000"/>
                <w:lang w:val="vi-VN"/>
              </w:rPr>
              <w:t>2</w:t>
            </w:r>
            <w:r>
              <w:rPr>
                <w:color w:val="FF0000"/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58227E" w:rsidRDefault="00553CA6" w:rsidP="00E167A8">
            <w:pPr>
              <w:widowControl w:val="0"/>
              <w:tabs>
                <w:tab w:val="left" w:pos="6300"/>
              </w:tabs>
              <w:jc w:val="both"/>
            </w:pPr>
            <w:r w:rsidRPr="0058227E">
              <w:t xml:space="preserve">Kinh tế đầu tư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58227E" w:rsidRDefault="00553CA6" w:rsidP="00E167A8">
            <w:pPr>
              <w:jc w:val="center"/>
            </w:pPr>
            <w:r w:rsidRPr="0058227E">
              <w:rPr>
                <w:lang w:val="en-US"/>
              </w:rPr>
              <w:t>CEA-</w:t>
            </w:r>
            <w:r>
              <w:rPr>
                <w:lang w:val="en-US"/>
              </w:rPr>
              <w:t>T</w:t>
            </w:r>
            <w:r w:rsidRPr="0058227E">
              <w:rPr>
                <w:lang w:val="en-US"/>
              </w:rPr>
              <w:t>HANG</w:t>
            </w:r>
            <w:r>
              <w:rPr>
                <w:lang w:val="en-US"/>
              </w:rPr>
              <w:t>LONG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Default="00553CA6" w:rsidP="00E167A8">
            <w:pPr>
              <w:jc w:val="center"/>
            </w:pPr>
            <w:r w:rsidRPr="000959AB">
              <w:t>3/202</w:t>
            </w:r>
            <w:r w:rsidRPr="000959AB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786DBD" w:rsidRDefault="00553CA6" w:rsidP="00E167A8">
            <w:pPr>
              <w:jc w:val="center"/>
              <w:rPr>
                <w:color w:val="FF0000"/>
              </w:rPr>
            </w:pPr>
            <w:r w:rsidRPr="00786DBD">
              <w:rPr>
                <w:color w:val="FF0000"/>
              </w:rPr>
              <w:t xml:space="preserve">Đạt </w:t>
            </w:r>
            <w:r>
              <w:rPr>
                <w:color w:val="FF0000"/>
                <w:lang w:val="en-US"/>
              </w:rPr>
              <w:t>88</w:t>
            </w:r>
            <w:r w:rsidRPr="00786DBD">
              <w:rPr>
                <w:color w:val="FF0000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Default="00553CA6" w:rsidP="00E167A8">
            <w:pPr>
              <w:jc w:val="center"/>
            </w:pPr>
            <w:r w:rsidRPr="0058430F">
              <w:rPr>
                <w:color w:val="FF0000"/>
                <w:lang w:val="en-US"/>
              </w:rPr>
              <w:t>17/9</w:t>
            </w:r>
            <w:r w:rsidRPr="0058430F">
              <w:rPr>
                <w:color w:val="FF0000"/>
                <w:lang w:val="vi-VN"/>
              </w:rPr>
              <w:t>/</w:t>
            </w:r>
            <w:r w:rsidRPr="0058430F">
              <w:rPr>
                <w:color w:val="FF0000"/>
              </w:rPr>
              <w:t>20</w:t>
            </w:r>
            <w:r w:rsidRPr="0058430F">
              <w:rPr>
                <w:color w:val="FF0000"/>
                <w:lang w:val="vi-VN"/>
              </w:rPr>
              <w:t>2</w:t>
            </w:r>
            <w:r w:rsidRPr="0058430F">
              <w:rPr>
                <w:color w:val="FF0000"/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Default="00553CA6" w:rsidP="00E167A8">
            <w:pPr>
              <w:jc w:val="center"/>
            </w:pPr>
            <w:r w:rsidRPr="0058430F">
              <w:rPr>
                <w:color w:val="FF0000"/>
                <w:lang w:val="en-US"/>
              </w:rPr>
              <w:t>17/9</w:t>
            </w:r>
            <w:r w:rsidRPr="0058430F">
              <w:rPr>
                <w:color w:val="FF0000"/>
                <w:lang w:val="vi-VN"/>
              </w:rPr>
              <w:t>/</w:t>
            </w:r>
            <w:r w:rsidRPr="0058430F">
              <w:rPr>
                <w:color w:val="FF0000"/>
              </w:rPr>
              <w:t>20</w:t>
            </w:r>
            <w:r w:rsidRPr="0058430F">
              <w:rPr>
                <w:color w:val="FF0000"/>
                <w:lang w:val="vi-VN"/>
              </w:rPr>
              <w:t>2</w:t>
            </w:r>
            <w:r>
              <w:rPr>
                <w:color w:val="FF0000"/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58227E" w:rsidRDefault="00553CA6" w:rsidP="00E167A8">
            <w:pPr>
              <w:widowControl w:val="0"/>
              <w:tabs>
                <w:tab w:val="left" w:pos="6300"/>
              </w:tabs>
              <w:jc w:val="both"/>
            </w:pPr>
            <w:r w:rsidRPr="0058227E">
              <w:t xml:space="preserve">Quản trị nhân lực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58227E" w:rsidRDefault="00553CA6" w:rsidP="00E167A8">
            <w:pPr>
              <w:jc w:val="center"/>
            </w:pPr>
            <w:r w:rsidRPr="0058227E">
              <w:rPr>
                <w:lang w:val="en-US"/>
              </w:rPr>
              <w:t>CEA-</w:t>
            </w:r>
            <w:r>
              <w:rPr>
                <w:lang w:val="en-US"/>
              </w:rPr>
              <w:t>T</w:t>
            </w:r>
            <w:r w:rsidRPr="0058227E">
              <w:rPr>
                <w:lang w:val="en-US"/>
              </w:rPr>
              <w:t>HANG</w:t>
            </w:r>
            <w:r>
              <w:rPr>
                <w:lang w:val="en-US"/>
              </w:rPr>
              <w:t>LONG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Default="00553CA6" w:rsidP="00E167A8">
            <w:pPr>
              <w:jc w:val="center"/>
            </w:pPr>
            <w:r w:rsidRPr="000959AB">
              <w:t>3/202</w:t>
            </w:r>
            <w:r w:rsidRPr="000959AB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786DBD" w:rsidRDefault="00553CA6" w:rsidP="00E167A8">
            <w:pPr>
              <w:jc w:val="center"/>
              <w:rPr>
                <w:color w:val="FF0000"/>
              </w:rPr>
            </w:pPr>
            <w:r w:rsidRPr="00786DBD">
              <w:rPr>
                <w:color w:val="FF0000"/>
              </w:rPr>
              <w:t xml:space="preserve">Đạt </w:t>
            </w:r>
            <w:r w:rsidRPr="00786DBD">
              <w:rPr>
                <w:color w:val="FF0000"/>
                <w:lang w:val="vi-VN"/>
              </w:rPr>
              <w:t>90</w:t>
            </w:r>
            <w:r w:rsidRPr="00786DBD">
              <w:rPr>
                <w:color w:val="FF0000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Default="00553CA6" w:rsidP="00E167A8">
            <w:pPr>
              <w:jc w:val="center"/>
            </w:pPr>
            <w:r w:rsidRPr="0058430F">
              <w:rPr>
                <w:color w:val="FF0000"/>
                <w:lang w:val="en-US"/>
              </w:rPr>
              <w:t>17/9</w:t>
            </w:r>
            <w:r w:rsidRPr="0058430F">
              <w:rPr>
                <w:color w:val="FF0000"/>
                <w:lang w:val="vi-VN"/>
              </w:rPr>
              <w:t>/</w:t>
            </w:r>
            <w:r w:rsidRPr="0058430F">
              <w:rPr>
                <w:color w:val="FF0000"/>
              </w:rPr>
              <w:t>20</w:t>
            </w:r>
            <w:r w:rsidRPr="0058430F">
              <w:rPr>
                <w:color w:val="FF0000"/>
                <w:lang w:val="vi-VN"/>
              </w:rPr>
              <w:t>2</w:t>
            </w:r>
            <w:r w:rsidRPr="0058430F">
              <w:rPr>
                <w:color w:val="FF0000"/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Default="00553CA6" w:rsidP="00E167A8">
            <w:pPr>
              <w:jc w:val="center"/>
            </w:pPr>
            <w:r w:rsidRPr="0058430F">
              <w:rPr>
                <w:color w:val="FF0000"/>
                <w:lang w:val="en-US"/>
              </w:rPr>
              <w:t>17/9</w:t>
            </w:r>
            <w:r w:rsidRPr="0058430F">
              <w:rPr>
                <w:color w:val="FF0000"/>
                <w:lang w:val="vi-VN"/>
              </w:rPr>
              <w:t>/</w:t>
            </w:r>
            <w:r w:rsidRPr="0058430F">
              <w:rPr>
                <w:color w:val="FF0000"/>
              </w:rPr>
              <w:t>20</w:t>
            </w:r>
            <w:r w:rsidRPr="0058430F">
              <w:rPr>
                <w:color w:val="FF0000"/>
                <w:lang w:val="vi-VN"/>
              </w:rPr>
              <w:t>2</w:t>
            </w:r>
            <w:r>
              <w:rPr>
                <w:color w:val="FF0000"/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58227E" w:rsidRDefault="00553CA6" w:rsidP="00E167A8">
            <w:pPr>
              <w:widowControl w:val="0"/>
              <w:tabs>
                <w:tab w:val="left" w:pos="6300"/>
              </w:tabs>
              <w:jc w:val="both"/>
            </w:pPr>
            <w:r w:rsidRPr="0058227E">
              <w:t xml:space="preserve">Kinh tế và Quản lý đô thị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58227E" w:rsidRDefault="00553CA6" w:rsidP="00E167A8">
            <w:pPr>
              <w:jc w:val="center"/>
            </w:pPr>
            <w:r w:rsidRPr="0058227E">
              <w:rPr>
                <w:lang w:val="en-US"/>
              </w:rPr>
              <w:t>CEA-</w:t>
            </w:r>
            <w:r>
              <w:rPr>
                <w:lang w:val="en-US"/>
              </w:rPr>
              <w:t>T</w:t>
            </w:r>
            <w:r w:rsidRPr="0058227E">
              <w:rPr>
                <w:lang w:val="en-US"/>
              </w:rPr>
              <w:t>HANG</w:t>
            </w:r>
            <w:r>
              <w:rPr>
                <w:lang w:val="en-US"/>
              </w:rPr>
              <w:t>LONG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Default="00553CA6" w:rsidP="00E167A8">
            <w:pPr>
              <w:jc w:val="center"/>
            </w:pPr>
            <w:r w:rsidRPr="000959AB">
              <w:t>3/202</w:t>
            </w:r>
            <w:r w:rsidRPr="000959AB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786DBD" w:rsidRDefault="00553CA6" w:rsidP="00E167A8">
            <w:pPr>
              <w:jc w:val="center"/>
              <w:rPr>
                <w:color w:val="FF0000"/>
              </w:rPr>
            </w:pPr>
            <w:r w:rsidRPr="00786DBD">
              <w:rPr>
                <w:color w:val="FF0000"/>
              </w:rPr>
              <w:t xml:space="preserve">Đạt </w:t>
            </w:r>
            <w:r>
              <w:rPr>
                <w:color w:val="FF0000"/>
                <w:lang w:val="en-US"/>
              </w:rPr>
              <w:t>88</w:t>
            </w:r>
            <w:r w:rsidRPr="00786DBD">
              <w:rPr>
                <w:color w:val="FF0000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Default="00553CA6" w:rsidP="00E167A8">
            <w:pPr>
              <w:jc w:val="center"/>
            </w:pPr>
            <w:r w:rsidRPr="0058430F">
              <w:rPr>
                <w:color w:val="FF0000"/>
                <w:lang w:val="en-US"/>
              </w:rPr>
              <w:t>17/9</w:t>
            </w:r>
            <w:r w:rsidRPr="0058430F">
              <w:rPr>
                <w:color w:val="FF0000"/>
                <w:lang w:val="vi-VN"/>
              </w:rPr>
              <w:t>/</w:t>
            </w:r>
            <w:r w:rsidRPr="0058430F">
              <w:rPr>
                <w:color w:val="FF0000"/>
              </w:rPr>
              <w:t>20</w:t>
            </w:r>
            <w:r w:rsidRPr="0058430F">
              <w:rPr>
                <w:color w:val="FF0000"/>
                <w:lang w:val="vi-VN"/>
              </w:rPr>
              <w:t>2</w:t>
            </w:r>
            <w:r w:rsidRPr="0058430F">
              <w:rPr>
                <w:color w:val="FF0000"/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Default="00553CA6" w:rsidP="00E167A8">
            <w:pPr>
              <w:jc w:val="center"/>
            </w:pPr>
            <w:r w:rsidRPr="0058430F">
              <w:rPr>
                <w:color w:val="FF0000"/>
                <w:lang w:val="en-US"/>
              </w:rPr>
              <w:t>17/9</w:t>
            </w:r>
            <w:r w:rsidRPr="0058430F">
              <w:rPr>
                <w:color w:val="FF0000"/>
                <w:lang w:val="vi-VN"/>
              </w:rPr>
              <w:t>/</w:t>
            </w:r>
            <w:r w:rsidRPr="0058430F">
              <w:rPr>
                <w:color w:val="FF0000"/>
              </w:rPr>
              <w:t>20</w:t>
            </w:r>
            <w:r w:rsidRPr="0058430F">
              <w:rPr>
                <w:color w:val="FF0000"/>
                <w:lang w:val="vi-VN"/>
              </w:rPr>
              <w:t>2</w:t>
            </w:r>
            <w:r>
              <w:rPr>
                <w:color w:val="FF0000"/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58227E" w:rsidRDefault="00553CA6" w:rsidP="00E167A8">
            <w:pPr>
              <w:widowControl w:val="0"/>
              <w:tabs>
                <w:tab w:val="left" w:pos="6300"/>
              </w:tabs>
              <w:jc w:val="both"/>
            </w:pPr>
            <w:r w:rsidRPr="0058227E">
              <w:t>Hệ thống thông tin quản lý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58227E" w:rsidRDefault="00553CA6" w:rsidP="00E167A8">
            <w:pPr>
              <w:jc w:val="center"/>
            </w:pPr>
            <w:r w:rsidRPr="0058227E">
              <w:rPr>
                <w:lang w:val="en-US"/>
              </w:rPr>
              <w:t>CEA-</w:t>
            </w:r>
            <w:r>
              <w:rPr>
                <w:lang w:val="en-US"/>
              </w:rPr>
              <w:t>T</w:t>
            </w:r>
            <w:r w:rsidRPr="0058227E">
              <w:rPr>
                <w:lang w:val="en-US"/>
              </w:rPr>
              <w:t>HANG</w:t>
            </w:r>
            <w:r>
              <w:rPr>
                <w:lang w:val="en-US"/>
              </w:rPr>
              <w:t>LONG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Default="00553CA6" w:rsidP="00E167A8">
            <w:pPr>
              <w:jc w:val="center"/>
            </w:pPr>
            <w:r w:rsidRPr="000959AB">
              <w:t>3/202</w:t>
            </w:r>
            <w:r w:rsidRPr="000959AB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786DBD" w:rsidRDefault="00553CA6" w:rsidP="00E167A8">
            <w:pPr>
              <w:jc w:val="center"/>
              <w:rPr>
                <w:color w:val="FF0000"/>
              </w:rPr>
            </w:pPr>
            <w:r w:rsidRPr="00786DBD">
              <w:rPr>
                <w:color w:val="FF0000"/>
              </w:rPr>
              <w:t xml:space="preserve">Đạt </w:t>
            </w:r>
            <w:r>
              <w:rPr>
                <w:color w:val="FF0000"/>
                <w:lang w:val="en-US"/>
              </w:rPr>
              <w:t>82</w:t>
            </w:r>
            <w:r w:rsidRPr="00786DBD">
              <w:rPr>
                <w:color w:val="FF0000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Default="00553CA6" w:rsidP="00E167A8">
            <w:pPr>
              <w:jc w:val="center"/>
            </w:pPr>
            <w:r w:rsidRPr="0058430F">
              <w:rPr>
                <w:color w:val="FF0000"/>
                <w:lang w:val="en-US"/>
              </w:rPr>
              <w:t>17/9</w:t>
            </w:r>
            <w:r w:rsidRPr="0058430F">
              <w:rPr>
                <w:color w:val="FF0000"/>
                <w:lang w:val="vi-VN"/>
              </w:rPr>
              <w:t>/</w:t>
            </w:r>
            <w:r w:rsidRPr="0058430F">
              <w:rPr>
                <w:color w:val="FF0000"/>
              </w:rPr>
              <w:t>20</w:t>
            </w:r>
            <w:r w:rsidRPr="0058430F">
              <w:rPr>
                <w:color w:val="FF0000"/>
                <w:lang w:val="vi-VN"/>
              </w:rPr>
              <w:t>2</w:t>
            </w:r>
            <w:r w:rsidRPr="0058430F">
              <w:rPr>
                <w:color w:val="FF0000"/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Default="00553CA6" w:rsidP="00E167A8">
            <w:pPr>
              <w:jc w:val="center"/>
            </w:pPr>
            <w:r w:rsidRPr="0058430F">
              <w:rPr>
                <w:color w:val="FF0000"/>
                <w:lang w:val="en-US"/>
              </w:rPr>
              <w:t>17/9</w:t>
            </w:r>
            <w:r w:rsidRPr="0058430F">
              <w:rPr>
                <w:color w:val="FF0000"/>
                <w:lang w:val="vi-VN"/>
              </w:rPr>
              <w:t>/</w:t>
            </w:r>
            <w:r w:rsidRPr="0058430F">
              <w:rPr>
                <w:color w:val="FF0000"/>
              </w:rPr>
              <w:t>20</w:t>
            </w:r>
            <w:r w:rsidRPr="0058430F">
              <w:rPr>
                <w:color w:val="FF0000"/>
                <w:lang w:val="vi-VN"/>
              </w:rPr>
              <w:t>2</w:t>
            </w:r>
            <w:r>
              <w:rPr>
                <w:color w:val="FF0000"/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56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spacing w:after="0" w:line="320" w:lineRule="exact"/>
              <w:jc w:val="center"/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>Hàng Hải Việt Nam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Công nghệ thông tin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vi-VN"/>
              </w:rPr>
              <w:t>82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Kỹ thuật điều khiển và tự động hóa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Kỹ thuật môi trường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6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57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Sư phạm Kỹ thuật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>Hưng Yên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Công nghệ thông tin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kỹ thuật cơ khí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Công nghệ kỹ thuật ô tô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kỹ thuật điện điện tử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3/2021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</w:t>
            </w:r>
            <w:r w:rsidRPr="00F731A1">
              <w:t>/</w:t>
            </w:r>
            <w:r w:rsidRPr="00F731A1">
              <w:rPr>
                <w:lang w:val="vi-VN"/>
              </w:rPr>
              <w:t>9/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58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Trường Đại học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>Thăng Long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12/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Ngôn ngữ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12/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Khoa học máy tính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12/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 xml:space="preserve">Điều dưỡng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12/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Điều dưỡng 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12/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59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bCs/>
                <w:sz w:val="24"/>
                <w:szCs w:val="24"/>
                <w:lang w:val="vi-VN" w:eastAsia="en-US"/>
              </w:rPr>
              <w:t xml:space="preserve">Trường </w:t>
            </w:r>
            <w:bookmarkStart w:id="1" w:name="_Hlk58731261"/>
            <w:r w:rsidRPr="00F731A1">
              <w:rPr>
                <w:rFonts w:ascii="Times New Roman" w:hAnsi="Times New Roman"/>
                <w:bCs/>
                <w:sz w:val="24"/>
                <w:szCs w:val="24"/>
                <w:lang w:val="vi-VN" w:eastAsia="en-US"/>
              </w:rPr>
              <w:t>Đại học</w:t>
            </w:r>
            <w:bookmarkEnd w:id="1"/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bCs/>
                <w:sz w:val="24"/>
                <w:szCs w:val="24"/>
                <w:lang w:val="vi-VN" w:eastAsia="en-US"/>
              </w:rPr>
              <w:lastRenderedPageBreak/>
              <w:t>Tân Trào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Giáo dục Mầm non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7</w:t>
            </w:r>
            <w:r w:rsidRPr="00F731A1">
              <w:t>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18</w:t>
            </w:r>
            <w:r w:rsidRPr="00F731A1">
              <w:t>/</w:t>
            </w: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18</w:t>
            </w:r>
            <w:r w:rsidRPr="00F731A1">
              <w:t>/</w:t>
            </w:r>
            <w:r w:rsidRPr="00F731A1">
              <w:rPr>
                <w:lang w:val="vi-VN"/>
              </w:rPr>
              <w:t>12/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 xml:space="preserve">Giáo dục Tiểu học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7</w:t>
            </w:r>
            <w:r w:rsidRPr="00F731A1">
              <w:t>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18</w:t>
            </w:r>
            <w:r w:rsidRPr="00F731A1">
              <w:t>/</w:t>
            </w: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18</w:t>
            </w:r>
            <w:r w:rsidRPr="00F731A1">
              <w:t>/</w:t>
            </w:r>
            <w:r w:rsidRPr="00F731A1">
              <w:rPr>
                <w:lang w:val="vi-VN"/>
              </w:rPr>
              <w:t>12/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 xml:space="preserve">Kế toán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7</w:t>
            </w:r>
            <w:r w:rsidRPr="00F731A1">
              <w:t>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18</w:t>
            </w:r>
            <w:r w:rsidRPr="00F731A1">
              <w:t>/</w:t>
            </w: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18</w:t>
            </w:r>
            <w:r w:rsidRPr="00F731A1">
              <w:t>/</w:t>
            </w:r>
            <w:r w:rsidRPr="00F731A1">
              <w:rPr>
                <w:lang w:val="vi-VN"/>
              </w:rPr>
              <w:t>12/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60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Trường Đại học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Công đoàn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tác xã hội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12/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Tài chính - </w:t>
            </w:r>
            <w:r w:rsidRPr="00F731A1">
              <w:rPr>
                <w:lang w:val="en-US"/>
              </w:rPr>
              <w:t>N</w:t>
            </w:r>
            <w:r w:rsidRPr="00F731A1">
              <w:t>gân hàng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12/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Luật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14</w:t>
            </w:r>
            <w:r w:rsidRPr="00F731A1">
              <w:t>/</w:t>
            </w:r>
            <w:r w:rsidRPr="00F731A1">
              <w:rPr>
                <w:lang w:val="vi-VN"/>
              </w:rPr>
              <w:t>12/</w:t>
            </w:r>
            <w:r w:rsidRPr="00F731A1">
              <w:t>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120" w:beforeAutospacing="0" w:after="120" w:afterAutospacing="0" w:line="36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</w:t>
            </w:r>
            <w:r w:rsidRPr="00F731A1">
              <w:rPr>
                <w:lang w:val="en-US"/>
              </w:rPr>
              <w:t>2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</w:t>
            </w:r>
            <w:r w:rsidRPr="00F731A1">
              <w:rPr>
                <w:lang w:val="en-US"/>
              </w:rPr>
              <w:t>2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Quản trị nhân lực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</w:t>
            </w:r>
            <w:r w:rsidRPr="00F731A1">
              <w:rPr>
                <w:lang w:val="en-US"/>
              </w:rPr>
              <w:t>2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</w:t>
            </w:r>
            <w:r w:rsidRPr="00F731A1">
              <w:rPr>
                <w:lang w:val="en-US"/>
              </w:rPr>
              <w:t>2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Xã hội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</w:t>
            </w:r>
            <w:r w:rsidRPr="00F731A1">
              <w:rPr>
                <w:lang w:val="en-US"/>
              </w:rPr>
              <w:t>2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</w:t>
            </w:r>
            <w:r w:rsidRPr="00F731A1">
              <w:rPr>
                <w:lang w:val="en-US"/>
              </w:rPr>
              <w:t>2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Bảo hộ lao động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</w:t>
            </w:r>
            <w:r w:rsidRPr="00F731A1">
              <w:rPr>
                <w:lang w:val="en-US"/>
              </w:rPr>
              <w:t>2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</w:t>
            </w:r>
            <w:r w:rsidRPr="00F731A1">
              <w:rPr>
                <w:lang w:val="en-US"/>
              </w:rPr>
              <w:t>2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en-US"/>
              </w:rPr>
              <w:t xml:space="preserve">Kế toán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</w:t>
            </w:r>
            <w:r w:rsidRPr="00F731A1">
              <w:rPr>
                <w:lang w:val="en-US"/>
              </w:rPr>
              <w:t>2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</w:t>
            </w:r>
            <w:r w:rsidRPr="00F731A1">
              <w:rPr>
                <w:lang w:val="en-US"/>
              </w:rPr>
              <w:t>2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rPr>
                <w:lang w:val="en-US"/>
              </w:rPr>
              <w:t xml:space="preserve">Quan hệ lao động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10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</w:t>
            </w:r>
            <w:r w:rsidRPr="00F731A1">
              <w:rPr>
                <w:lang w:val="en-US"/>
              </w:rPr>
              <w:t>2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</w:t>
            </w:r>
            <w:r w:rsidRPr="00F731A1">
              <w:rPr>
                <w:lang w:val="en-US"/>
              </w:rPr>
              <w:t>2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61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Trường</w:t>
            </w: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 xml:space="preserve"> Đại học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>Sao Đỏ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</w:t>
            </w:r>
            <w:r w:rsidRPr="00F731A1">
              <w:rPr>
                <w:lang w:val="vi-VN"/>
              </w:rPr>
              <w:t xml:space="preserve"> nghệ kỹ thuật điện, điện tử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01/2021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</w:t>
            </w:r>
            <w:r w:rsidRPr="00F731A1">
              <w:rPr>
                <w:lang w:val="vi-VN"/>
              </w:rPr>
              <w:t xml:space="preserve"> nghệ kỹ thuật cơ khí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01/2021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</w:t>
            </w:r>
            <w:r w:rsidRPr="00F731A1">
              <w:rPr>
                <w:lang w:val="vi-VN"/>
              </w:rPr>
              <w:t xml:space="preserve"> nghệ kỹ thuật ô tô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01/2021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10</w:t>
            </w:r>
            <w:r w:rsidRPr="00F731A1">
              <w:t>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Kỹ thuật điều khiển và tự động hóa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02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10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10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Công nghệ thông tin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02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10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10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02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10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10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62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>Học viện Báo chí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lastRenderedPageBreak/>
              <w:t>và Tuyên truyền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Quan hệ quốc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10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16</w:t>
            </w:r>
            <w:r w:rsidRPr="00F731A1">
              <w:t>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</w:t>
            </w:r>
            <w:r w:rsidRPr="00F731A1">
              <w:t>6/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Triết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10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16</w:t>
            </w:r>
            <w:r w:rsidRPr="00F731A1">
              <w:t>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</w:t>
            </w:r>
            <w:r w:rsidRPr="00F731A1">
              <w:t>6/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Xã hội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10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16</w:t>
            </w:r>
            <w:r w:rsidRPr="00F731A1">
              <w:t>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</w:t>
            </w:r>
            <w:r w:rsidRPr="00F731A1">
              <w:t>6/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 xml:space="preserve">Quan hệ công chúng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10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16</w:t>
            </w:r>
            <w:r w:rsidRPr="00F731A1">
              <w:t>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</w:t>
            </w:r>
            <w:r w:rsidRPr="00F731A1">
              <w:t>6/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63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bCs/>
                <w:sz w:val="24"/>
                <w:szCs w:val="24"/>
                <w:lang w:val="vi-VN" w:eastAsia="en-US"/>
              </w:rPr>
              <w:t>Trường Đại học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bCs/>
                <w:sz w:val="24"/>
                <w:szCs w:val="24"/>
                <w:lang w:val="vi-VN" w:eastAsia="en-US"/>
              </w:rPr>
              <w:t>Thủ đô Hà Nội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rPr>
                <w:lang w:val="vi-VN"/>
              </w:rPr>
              <w:t>Quản lý Giáo dục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10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20/01/2022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20/01/2027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rPr>
                <w:lang w:val="vi-VN"/>
              </w:rPr>
              <w:t>Giáo dục Tiểu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10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20/01/2022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20/01/2027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rPr>
                <w:lang w:val="vi-VN"/>
              </w:rPr>
              <w:t>Ngôn ngữ Trung Quốc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10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20/01/2022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20/01/2027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64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spacing w:after="0"/>
              <w:jc w:val="center"/>
              <w:rPr>
                <w:lang w:val="en-US" w:eastAsia="en-US"/>
              </w:rPr>
            </w:pPr>
            <w:r w:rsidRPr="00F731A1">
              <w:rPr>
                <w:lang w:val="vi-VN" w:eastAsia="en-US"/>
              </w:rPr>
              <w:t>Trường Đại học Y tế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>công cộng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rPr>
                <w:lang w:val="vi-VN"/>
              </w:rPr>
              <w:t>Kỹ thuật xét nghiệm y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10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17/01/2022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17/01/2027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65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>Trường Đại học Mở</w:t>
            </w:r>
          </w:p>
          <w:p w:rsidR="00553CA6" w:rsidRPr="00F731A1" w:rsidRDefault="00553CA6" w:rsidP="00E167A8">
            <w:pPr>
              <w:pStyle w:val="BodyText"/>
              <w:jc w:val="center"/>
              <w:rPr>
                <w:lang w:val="vi-VN" w:eastAsia="en-US"/>
              </w:rPr>
            </w:pPr>
            <w:r w:rsidRPr="00F731A1">
              <w:rPr>
                <w:lang w:val="vi-VN" w:eastAsia="en-US"/>
              </w:rPr>
              <w:t>TP. Hồ Chí Minh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Xã</w:t>
            </w:r>
            <w:r w:rsidRPr="00F731A1">
              <w:rPr>
                <w:lang w:val="vi-VN"/>
              </w:rPr>
              <w:t xml:space="preserve"> hội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4/202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22</w:t>
            </w:r>
            <w:r w:rsidRPr="00F731A1">
              <w:t>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22</w:t>
            </w:r>
            <w:r w:rsidRPr="00F731A1">
              <w:t>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vi-VN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Ngôn</w:t>
            </w:r>
            <w:r w:rsidRPr="00F731A1">
              <w:rPr>
                <w:lang w:val="vi-VN"/>
              </w:rPr>
              <w:t xml:space="preserve"> ngữ Trung Quốc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4/202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22</w:t>
            </w:r>
            <w:r w:rsidRPr="00F731A1">
              <w:t>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22</w:t>
            </w:r>
            <w:r w:rsidRPr="00F731A1">
              <w:t>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vi-VN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Luật</w:t>
            </w:r>
            <w:r w:rsidRPr="00F731A1">
              <w:rPr>
                <w:lang w:val="vi-VN"/>
              </w:rPr>
              <w:t xml:space="preserve"> Kinh tế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4/202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22</w:t>
            </w:r>
            <w:r w:rsidRPr="00F731A1">
              <w:t>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22</w:t>
            </w:r>
            <w:r w:rsidRPr="00F731A1">
              <w:t>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vi-VN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rPr>
                <w:lang w:val="vi-VN"/>
              </w:rPr>
              <w:t>Hệ thống thông tin quản lý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4/202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22</w:t>
            </w:r>
            <w:r w:rsidRPr="00F731A1">
              <w:t>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22</w:t>
            </w:r>
            <w:r w:rsidRPr="00F731A1">
              <w:t>/</w:t>
            </w:r>
            <w:r w:rsidRPr="00F731A1">
              <w:rPr>
                <w:lang w:val="vi-VN"/>
              </w:rPr>
              <w:t>01/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66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vi-VN" w:eastAsia="en-US"/>
              </w:rPr>
            </w:pPr>
            <w:r w:rsidRPr="00F731A1">
              <w:rPr>
                <w:lang w:val="en-US" w:eastAsia="en-US"/>
              </w:rPr>
              <w:t xml:space="preserve">Trường Đại học </w:t>
            </w:r>
            <w:r w:rsidRPr="00F731A1">
              <w:rPr>
                <w:lang w:val="vi-VN" w:eastAsia="en-US"/>
              </w:rPr>
              <w:t>Kỹ thuật Y tế Hải Dương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rPr>
                <w:lang w:val="en-US"/>
              </w:rPr>
              <w:t>Kỹ thuật Xét nghiệm Y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01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67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bCs/>
                <w:sz w:val="24"/>
                <w:szCs w:val="24"/>
                <w:lang w:val="vi-VN" w:eastAsia="en-US"/>
              </w:rPr>
              <w:t>Trường Đại học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bCs/>
                <w:sz w:val="24"/>
                <w:szCs w:val="24"/>
                <w:lang w:val="vi-VN" w:eastAsia="en-US"/>
              </w:rPr>
              <w:t>Nông Lâm - Đại học Huế</w:t>
            </w:r>
          </w:p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rPr>
                <w:shd w:val="clear" w:color="auto" w:fill="FFFFFF"/>
                <w:lang w:val="vi-VN"/>
              </w:rPr>
              <w:t>Khoa học cây trồng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4/2021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rPr>
                <w:shd w:val="clear" w:color="auto" w:fill="FFFFFF"/>
                <w:lang w:val="vi-VN"/>
              </w:rPr>
              <w:t>Nuôi trồng thủy sản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4/2021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rPr>
                <w:shd w:val="clear" w:color="auto" w:fill="FFFFFF"/>
                <w:lang w:val="vi-VN"/>
              </w:rPr>
              <w:t>Quản lý đất đai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4/2021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t>Phát triển nông thôn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4/2021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t>Thú y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4/2021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rPr>
                <w:lang w:val="vi-VN"/>
              </w:rPr>
              <w:t>Công nghiệp thực phẩm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4/2021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lastRenderedPageBreak/>
              <w:t>68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>Trường Đại học Luật</w:t>
            </w:r>
          </w:p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  <w:r w:rsidRPr="00F731A1">
              <w:rPr>
                <w:lang w:val="en-US" w:eastAsia="en-US"/>
              </w:rPr>
              <w:t>-</w:t>
            </w:r>
            <w:r w:rsidRPr="00F731A1">
              <w:rPr>
                <w:lang w:val="vi-VN" w:eastAsia="en-US"/>
              </w:rPr>
              <w:t xml:space="preserve"> Đại học Huế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rPr>
                <w:lang w:val="vi-VN"/>
              </w:rPr>
              <w:t xml:space="preserve">Luật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4/2021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rPr>
                <w:lang w:val="vi-VN"/>
              </w:rPr>
              <w:t xml:space="preserve">Luật Kinh tế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4/2021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69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vi-VN" w:eastAsia="en-US"/>
              </w:rPr>
            </w:pPr>
            <w:r w:rsidRPr="00F731A1">
              <w:rPr>
                <w:lang w:val="vi-VN" w:eastAsia="en-US"/>
              </w:rPr>
              <w:t>Trường Đại học Mở</w:t>
            </w:r>
          </w:p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  <w:r w:rsidRPr="00F731A1">
              <w:rPr>
                <w:lang w:val="vi-VN" w:eastAsia="en-US"/>
              </w:rPr>
              <w:t>Hà Nội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rPr>
                <w:lang w:val="vi-VN"/>
              </w:rPr>
              <w:t>Công nghệ Sinh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5/2021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rPr>
                <w:lang w:val="vi-VN"/>
              </w:rPr>
              <w:t>Luật kinh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5/2021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rPr>
                <w:lang w:val="vi-VN"/>
              </w:rPr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5/2021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vi-VN"/>
              </w:rPr>
              <w:t>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  <w:r w:rsidRPr="00F731A1">
              <w:t>Trường</w:t>
            </w:r>
            <w:r w:rsidRPr="00F731A1">
              <w:rPr>
                <w:lang w:val="vi-VN"/>
              </w:rPr>
              <w:t xml:space="preserve">  </w:t>
            </w:r>
            <w:r w:rsidRPr="00F731A1">
              <w:t>Đại học Nội</w:t>
            </w:r>
            <w:r w:rsidRPr="00F731A1">
              <w:rPr>
                <w:lang w:val="vi-VN"/>
              </w:rPr>
              <w:t xml:space="preserve"> Vụ Hà Nội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rPr>
                <w:shd w:val="clear" w:color="auto" w:fill="FFFFFF"/>
              </w:rPr>
              <w:t>Quản lý nhà nướ</w:t>
            </w:r>
            <w:r w:rsidRPr="00F731A1">
              <w:rPr>
                <w:shd w:val="clear" w:color="auto" w:fill="FFFFFF"/>
                <w:lang w:val="vi-VN"/>
              </w:rPr>
              <w:t>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29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29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rPr>
                <w:shd w:val="clear" w:color="auto" w:fill="FFFFFF"/>
              </w:rPr>
              <w:t>Quản lý</w:t>
            </w:r>
            <w:r w:rsidRPr="00F731A1">
              <w:rPr>
                <w:shd w:val="clear" w:color="auto" w:fill="FFFFFF"/>
                <w:lang w:val="vi-VN"/>
              </w:rPr>
              <w:t xml:space="preserve"> văn</w:t>
            </w:r>
            <w:r w:rsidRPr="00F731A1">
              <w:rPr>
                <w:shd w:val="clear" w:color="auto" w:fill="FFFFFF"/>
              </w:rPr>
              <w:t xml:space="preserve"> hóa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29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29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Lưu trữ học</w:t>
            </w:r>
          </w:p>
          <w:p w:rsidR="00553CA6" w:rsidRPr="00F731A1" w:rsidRDefault="00553CA6" w:rsidP="00E167A8">
            <w:pPr>
              <w:rPr>
                <w:lang w:val="vi-V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29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29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70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  <w:r w:rsidRPr="00F731A1">
              <w:t>Trường Đại học Sư phạm Hà Nội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Sư phạm Toán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Sư phạm Ngữ văn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Sư phạm Tiếng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>Giáo dục Mầm non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71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  <w:r w:rsidRPr="00F731A1">
              <w:rPr>
                <w:lang w:val="en-US"/>
              </w:rPr>
              <w:t>Học viện Ngân hàng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Ngân hàng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Tài chính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Kế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Quản trị doanh nghiệp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72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rStyle w:val="Strong"/>
                <w:b w:val="0"/>
                <w:bCs w:val="0"/>
                <w:shd w:val="clear" w:color="auto" w:fill="FFFFFF"/>
              </w:rPr>
            </w:pPr>
            <w:r w:rsidRPr="00F731A1">
              <w:rPr>
                <w:rStyle w:val="Strong"/>
                <w:b w:val="0"/>
                <w:bCs w:val="0"/>
                <w:shd w:val="clear" w:color="auto" w:fill="FFFFFF"/>
              </w:rPr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rStyle w:val="Strong"/>
                <w:b w:val="0"/>
                <w:bCs w:val="0"/>
                <w:shd w:val="clear" w:color="auto" w:fill="FFFFFF"/>
              </w:rPr>
            </w:pPr>
            <w:r w:rsidRPr="00F731A1">
              <w:rPr>
                <w:rStyle w:val="Strong"/>
                <w:b w:val="0"/>
                <w:bCs w:val="0"/>
                <w:shd w:val="clear" w:color="auto" w:fill="FFFFFF"/>
              </w:rPr>
              <w:t>Công nghiệp</w:t>
            </w:r>
          </w:p>
          <w:p w:rsidR="00553CA6" w:rsidRPr="00F731A1" w:rsidRDefault="00553CA6" w:rsidP="00E167A8">
            <w:pPr>
              <w:jc w:val="center"/>
              <w:rPr>
                <w:b/>
                <w:bCs/>
              </w:rPr>
            </w:pPr>
            <w:r w:rsidRPr="00F731A1">
              <w:rPr>
                <w:rStyle w:val="Strong"/>
                <w:b w:val="0"/>
                <w:bCs w:val="0"/>
                <w:shd w:val="clear" w:color="auto" w:fill="FFFFFF"/>
              </w:rPr>
              <w:t>TP. Hồ Chí Minh</w:t>
            </w:r>
          </w:p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Kế toán</w:t>
            </w:r>
            <w:r w:rsidRPr="00F731A1">
              <w:rPr>
                <w:lang w:val="vi-VN"/>
              </w:rPr>
              <w:t xml:space="preserve"> (trình độ thạc sĩ)</w:t>
            </w:r>
            <w:r w:rsidRPr="00F731A1"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Kỹ thuật Điện</w:t>
            </w:r>
            <w:r w:rsidRPr="00F731A1">
              <w:rPr>
                <w:lang w:val="vi-VN"/>
              </w:rPr>
              <w:t xml:space="preserve"> 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Hóa phân tích</w:t>
            </w:r>
            <w:r w:rsidRPr="00F731A1">
              <w:rPr>
                <w:lang w:val="vi-VN"/>
              </w:rPr>
              <w:t xml:space="preserve"> (trình độ thạc sĩ)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Kỹ thuật Điện tử </w:t>
            </w:r>
            <w:r w:rsidRPr="00F731A1">
              <w:rPr>
                <w:lang w:val="vi-VN"/>
              </w:rPr>
              <w:t>(trình độ thạc sĩ)</w:t>
            </w:r>
            <w:r w:rsidRPr="00F731A1"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Thực phẩm</w:t>
            </w:r>
            <w:r w:rsidRPr="00F731A1">
              <w:rPr>
                <w:lang w:val="vi-VN"/>
              </w:rPr>
              <w:t xml:space="preserve"> (trình độ thạc sĩ)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Kỹ thuật Xây dựng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Quản lý Tài nguyên Môi trường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Luật kinh tế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73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spacing w:after="0"/>
              <w:jc w:val="center"/>
              <w:rPr>
                <w:lang w:val="vi-VN" w:eastAsia="en-US"/>
              </w:rPr>
            </w:pPr>
            <w:r w:rsidRPr="00F731A1">
              <w:rPr>
                <w:lang w:val="vi-VN" w:eastAsia="en-US"/>
              </w:rPr>
              <w:t>Trường Đại học</w:t>
            </w:r>
          </w:p>
          <w:p w:rsidR="00553CA6" w:rsidRPr="00F731A1" w:rsidRDefault="00553CA6" w:rsidP="00E167A8">
            <w:pPr>
              <w:pStyle w:val="BodyText"/>
              <w:spacing w:after="0"/>
              <w:jc w:val="center"/>
              <w:rPr>
                <w:lang w:val="vi-VN" w:eastAsia="en-US"/>
              </w:rPr>
            </w:pPr>
            <w:r w:rsidRPr="00F731A1">
              <w:rPr>
                <w:lang w:val="vi-VN" w:eastAsia="en-US"/>
              </w:rPr>
              <w:t>Y Dược</w:t>
            </w:r>
          </w:p>
          <w:p w:rsidR="00553CA6" w:rsidRPr="00F731A1" w:rsidRDefault="00553CA6" w:rsidP="00E167A8">
            <w:pPr>
              <w:pStyle w:val="BodyText"/>
              <w:spacing w:after="0"/>
              <w:jc w:val="center"/>
              <w:rPr>
                <w:lang w:val="en-US" w:eastAsia="en-US"/>
              </w:rPr>
            </w:pPr>
            <w:r w:rsidRPr="00F731A1">
              <w:rPr>
                <w:lang w:val="vi-VN" w:eastAsia="en-US"/>
              </w:rPr>
              <w:t>TP. Hồ Chí Minh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 xml:space="preserve">Y học cổ truyền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1</w:t>
            </w:r>
            <w:r w:rsidRPr="00F731A1">
              <w:rPr>
                <w:lang w:val="vi-VN"/>
              </w:rPr>
              <w:t>1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100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74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t xml:space="preserve">Trường </w:t>
            </w:r>
            <w:r w:rsidRPr="00F731A1">
              <w:rPr>
                <w:lang w:val="en-US"/>
              </w:rPr>
              <w:t>Đại học</w:t>
            </w:r>
          </w:p>
          <w:p w:rsidR="00553CA6" w:rsidRPr="00F731A1" w:rsidRDefault="00553CA6" w:rsidP="00E167A8">
            <w:pPr>
              <w:pStyle w:val="BodyText"/>
              <w:jc w:val="center"/>
              <w:rPr>
                <w:lang w:val="vi-VN" w:eastAsia="en-US"/>
              </w:rPr>
            </w:pPr>
            <w:r w:rsidRPr="00F731A1">
              <w:t>Công nghệ Sài Gòn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vi-VN"/>
              </w:rPr>
            </w:pPr>
            <w:r w:rsidRPr="00F731A1">
              <w:t xml:space="preserve">Quản trị kinh doanh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1</w:t>
            </w:r>
            <w:r w:rsidRPr="00F731A1">
              <w:rPr>
                <w:lang w:val="vi-VN"/>
              </w:rPr>
              <w:t>1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75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>Tài nguyên và Môi trường TP. Hồ Chí Minh</w:t>
            </w:r>
          </w:p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Công nghệ thông tin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Kỹ thuật Trắc địa</w:t>
            </w:r>
            <w:r w:rsidRPr="00F731A1">
              <w:rPr>
                <w:lang w:val="en-US"/>
              </w:rPr>
              <w:t xml:space="preserve"> </w:t>
            </w:r>
            <w:r w:rsidRPr="00F731A1">
              <w:t>-</w:t>
            </w:r>
            <w:r w:rsidRPr="00F731A1">
              <w:rPr>
                <w:lang w:val="en-US"/>
              </w:rPr>
              <w:t xml:space="preserve"> </w:t>
            </w:r>
            <w:r w:rsidRPr="00F731A1">
              <w:t>Bản đồ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Công nghệ Kỹ thuật môi trường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Quản lý tài nguyên</w:t>
            </w:r>
            <w:r w:rsidRPr="00F731A1">
              <w:rPr>
                <w:lang w:val="vi-VN"/>
              </w:rPr>
              <w:t xml:space="preserve"> và môi trường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4/</w:t>
            </w:r>
            <w:r w:rsidRPr="00F731A1">
              <w:t>202</w:t>
            </w:r>
            <w:r w:rsidRPr="00F731A1">
              <w:rPr>
                <w:lang w:val="vi-VN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76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Giao thông</w:t>
            </w:r>
            <w:r w:rsidRPr="00F731A1">
              <w:rPr>
                <w:lang w:val="en-US"/>
              </w:rPr>
              <w:t xml:space="preserve"> </w:t>
            </w:r>
            <w:r w:rsidRPr="00F731A1">
              <w:rPr>
                <w:lang w:val="vi-VN"/>
              </w:rPr>
              <w:t>Vận tải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TP. Hồ Chí Minh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Công nghệ thông tin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</w:t>
            </w:r>
            <w:r w:rsidRPr="00F731A1">
              <w:rPr>
                <w:lang w:val="en-US"/>
              </w:rPr>
              <w:t xml:space="preserve"> CE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19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19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</w:tcPr>
          <w:p w:rsidR="00553CA6" w:rsidRPr="00F731A1" w:rsidRDefault="00553CA6" w:rsidP="00E167A8">
            <w:pPr>
              <w:widowControl w:val="0"/>
              <w:tabs>
                <w:tab w:val="left" w:pos="6300"/>
              </w:tabs>
              <w:jc w:val="both"/>
            </w:pPr>
            <w:r w:rsidRPr="00F731A1">
              <w:t>Quản trị logistic &amp; Vận tải đa phương thức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</w:t>
            </w:r>
            <w:r w:rsidRPr="00F731A1">
              <w:rPr>
                <w:lang w:val="en-US"/>
              </w:rPr>
              <w:t xml:space="preserve"> CE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92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19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19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77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>Học viện Hàng không</w:t>
            </w:r>
          </w:p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Việt Nam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 xml:space="preserve">Công nghệ kỹ thuật điện tử viễn thông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 xml:space="preserve">Quản lý hoạt động bay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01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78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BodyText"/>
              <w:jc w:val="center"/>
              <w:rPr>
                <w:lang w:val="vi-VN" w:eastAsia="en-US"/>
              </w:rPr>
            </w:pPr>
            <w:r w:rsidRPr="00F731A1">
              <w:rPr>
                <w:lang w:val="vi-VN" w:eastAsia="en-US"/>
              </w:rPr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Y Dược Thái Bình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Y tế Công cộng (trình độ thạc sĩ)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12/</w:t>
            </w:r>
            <w:r w:rsidRPr="00F731A1">
              <w:t>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  <w:lang w:val="vi-VN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Điều dưỡng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12/</w:t>
            </w:r>
            <w:r w:rsidRPr="00F731A1">
              <w:t>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79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t>Trường</w:t>
            </w:r>
            <w:r w:rsidRPr="00F731A1">
              <w:rPr>
                <w:lang w:val="vi-VN"/>
              </w:rPr>
              <w:t xml:space="preserve"> </w:t>
            </w:r>
            <w:r w:rsidRPr="00F731A1"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Nông lâm Bắc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Kế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12/</w:t>
            </w:r>
            <w:r w:rsidRPr="00F731A1">
              <w:t>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 xml:space="preserve">Thú y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12/</w:t>
            </w:r>
            <w:r w:rsidRPr="00F731A1">
              <w:t>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Quản lý đất đai 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CEA-AVU&amp;C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12/</w:t>
            </w:r>
            <w:r w:rsidRPr="00F731A1">
              <w:t>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23</w:t>
            </w:r>
            <w:r w:rsidRPr="00F731A1"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80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rStyle w:val="Strong"/>
                <w:b w:val="0"/>
                <w:bCs w:val="0"/>
                <w:shd w:val="clear" w:color="auto" w:fill="FFFFFF"/>
              </w:rPr>
            </w:pPr>
            <w:r w:rsidRPr="00F731A1">
              <w:rPr>
                <w:rStyle w:val="Strong"/>
                <w:b w:val="0"/>
                <w:bCs w:val="0"/>
                <w:shd w:val="clear" w:color="auto" w:fill="FFFFFF"/>
              </w:rPr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b/>
                <w:bCs/>
              </w:rPr>
            </w:pPr>
            <w:r w:rsidRPr="00F731A1">
              <w:rPr>
                <w:rStyle w:val="Strong"/>
                <w:b w:val="0"/>
                <w:bCs w:val="0"/>
                <w:shd w:val="clear" w:color="auto" w:fill="FFFFFF"/>
              </w:rPr>
              <w:t>Quốc tế Hồng Bàng</w:t>
            </w:r>
          </w:p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Dược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CEA-THANGLONG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12/2021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en-US"/>
              </w:rPr>
              <w:t>8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0</w:t>
            </w:r>
            <w:r w:rsidRPr="00F731A1">
              <w:t>/</w:t>
            </w:r>
            <w:r w:rsidRPr="00F731A1">
              <w:rPr>
                <w:lang w:val="en-US"/>
              </w:rPr>
              <w:t>6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0</w:t>
            </w:r>
            <w:r w:rsidRPr="00F731A1">
              <w:t>/</w:t>
            </w:r>
            <w:r w:rsidRPr="00F731A1">
              <w:rPr>
                <w:lang w:val="en-US"/>
              </w:rPr>
              <w:t>6</w:t>
            </w:r>
            <w:r w:rsidRPr="00F731A1">
              <w:t>/20</w:t>
            </w: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Điều dưỡng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CEA-THANGLONG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12/2021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en-US"/>
              </w:rPr>
              <w:t>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0</w:t>
            </w:r>
            <w:r w:rsidRPr="00F731A1">
              <w:t>/</w:t>
            </w:r>
            <w:r w:rsidRPr="00F731A1">
              <w:rPr>
                <w:lang w:val="en-US"/>
              </w:rPr>
              <w:t>6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0</w:t>
            </w:r>
            <w:r w:rsidRPr="00F731A1">
              <w:t>/</w:t>
            </w:r>
            <w:r w:rsidRPr="00F731A1">
              <w:rPr>
                <w:lang w:val="en-US"/>
              </w:rPr>
              <w:t>6</w:t>
            </w:r>
            <w:r w:rsidRPr="00F731A1">
              <w:t>/20</w:t>
            </w: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 xml:space="preserve"> Kỹ thuật Xét nghiệm Y học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CEA-THANGLONG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12/2021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en-US"/>
              </w:rPr>
              <w:t>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0</w:t>
            </w:r>
            <w:r w:rsidRPr="00F731A1">
              <w:t>/</w:t>
            </w:r>
            <w:r w:rsidRPr="00F731A1">
              <w:rPr>
                <w:lang w:val="en-US"/>
              </w:rPr>
              <w:t>6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0</w:t>
            </w:r>
            <w:r w:rsidRPr="00F731A1">
              <w:t>/</w:t>
            </w:r>
            <w:r w:rsidRPr="00F731A1">
              <w:rPr>
                <w:lang w:val="en-US"/>
              </w:rPr>
              <w:t>6</w:t>
            </w:r>
            <w:r w:rsidRPr="00F731A1">
              <w:t>/20</w:t>
            </w: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 xml:space="preserve"> Quản trị kinh doanh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CEA-THANGLONG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12/2021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 8</w:t>
            </w:r>
            <w:r w:rsidRPr="00F731A1">
              <w:rPr>
                <w:lang w:val="en-US"/>
              </w:rPr>
              <w:t>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0</w:t>
            </w:r>
            <w:r w:rsidRPr="00F731A1">
              <w:t>/</w:t>
            </w:r>
            <w:r w:rsidRPr="00F731A1">
              <w:rPr>
                <w:lang w:val="en-US"/>
              </w:rPr>
              <w:t>6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0</w:t>
            </w:r>
            <w:r w:rsidRPr="00F731A1">
              <w:t>/</w:t>
            </w:r>
            <w:r w:rsidRPr="00F731A1">
              <w:rPr>
                <w:lang w:val="en-US"/>
              </w:rPr>
              <w:t>6</w:t>
            </w:r>
            <w:r w:rsidRPr="00F731A1">
              <w:t>/20</w:t>
            </w: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90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shd w:val="clear" w:color="auto" w:fill="FFFFFF"/>
              </w:rPr>
              <w:t xml:space="preserve">Trường Đại học </w:t>
            </w:r>
            <w:r w:rsidRPr="00F731A1">
              <w:rPr>
                <w:shd w:val="clear" w:color="auto" w:fill="FFFFFF"/>
              </w:rPr>
              <w:br/>
              <w:t>Kinh tế Công nghiệp Long 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Kế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5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</w:t>
            </w:r>
            <w:r w:rsidRPr="00F731A1">
              <w:rPr>
                <w:lang w:val="en-US"/>
              </w:rPr>
              <w:t>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Ngôn ngữ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5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</w:t>
            </w:r>
            <w:r w:rsidRPr="00F731A1">
              <w:rPr>
                <w:lang w:val="en-US"/>
              </w:rPr>
              <w:t>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5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</w:t>
            </w:r>
            <w:r w:rsidRPr="00F731A1">
              <w:rPr>
                <w:lang w:val="en-US"/>
              </w:rPr>
              <w:t>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Tài chính - Ngân hàng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5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</w:t>
            </w:r>
            <w:r w:rsidRPr="00F731A1">
              <w:rPr>
                <w:lang w:val="en-US"/>
              </w:rPr>
              <w:t>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en-US"/>
              </w:rPr>
              <w:t>7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91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Default="00553CA6" w:rsidP="00E167A8">
            <w:pPr>
              <w:jc w:val="center"/>
            </w:pPr>
            <w:r w:rsidRPr="0058227E">
              <w:t xml:space="preserve">Trường Đại học </w:t>
            </w:r>
          </w:p>
          <w:p w:rsidR="00553CA6" w:rsidRPr="00F731A1" w:rsidRDefault="00553CA6" w:rsidP="00E167A8">
            <w:pPr>
              <w:jc w:val="center"/>
            </w:pPr>
            <w:r w:rsidRPr="0058227E">
              <w:t>Cửu Long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58227E" w:rsidRDefault="00553CA6" w:rsidP="00E167A8">
            <w:r w:rsidRPr="0058227E">
              <w:rPr>
                <w:shd w:val="clear" w:color="auto" w:fill="FFFFFF"/>
              </w:rPr>
              <w:t>Công ngh</w:t>
            </w:r>
            <w:r>
              <w:rPr>
                <w:shd w:val="clear" w:color="auto" w:fill="FFFFFF"/>
                <w:lang w:val="en-US"/>
              </w:rPr>
              <w:t>ệ</w:t>
            </w:r>
            <w:r w:rsidRPr="0058227E">
              <w:rPr>
                <w:shd w:val="clear" w:color="auto" w:fill="FFFFFF"/>
              </w:rPr>
              <w:t xml:space="preserve"> thực phẩm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Default="00553CA6" w:rsidP="00E167A8">
            <w:pPr>
              <w:jc w:val="center"/>
            </w:pPr>
            <w:r w:rsidRPr="001A40DD">
              <w:rPr>
                <w:lang w:val="en-US"/>
              </w:rPr>
              <w:t>CEA-SAIGON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58227E" w:rsidRDefault="00553CA6" w:rsidP="00E167A8">
            <w:pPr>
              <w:jc w:val="center"/>
              <w:rPr>
                <w:lang w:val="vi-VN"/>
              </w:rPr>
            </w:pPr>
            <w:r w:rsidRPr="0058227E">
              <w:rPr>
                <w:lang w:val="vi-VN"/>
              </w:rPr>
              <w:t>4/2022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50EE5" w:rsidRDefault="00553CA6" w:rsidP="00E167A8">
            <w:pPr>
              <w:jc w:val="center"/>
            </w:pPr>
            <w:r w:rsidRPr="00F50EE5">
              <w:t xml:space="preserve">Đạt </w:t>
            </w:r>
            <w:r w:rsidRPr="00F50EE5">
              <w:rPr>
                <w:lang w:val="en-US"/>
              </w:rPr>
              <w:t>86</w:t>
            </w:r>
            <w:r w:rsidRPr="00F50EE5">
              <w:t>%</w:t>
            </w:r>
          </w:p>
        </w:tc>
        <w:tc>
          <w:tcPr>
            <w:tcW w:w="1406" w:type="dxa"/>
            <w:vAlign w:val="center"/>
          </w:tcPr>
          <w:p w:rsidR="00553CA6" w:rsidRPr="00F50EE5" w:rsidRDefault="00553CA6" w:rsidP="00E167A8">
            <w:pPr>
              <w:jc w:val="center"/>
            </w:pPr>
            <w:r w:rsidRPr="00F50EE5">
              <w:rPr>
                <w:lang w:val="en-US"/>
              </w:rPr>
              <w:t>15/7</w:t>
            </w:r>
            <w:r w:rsidRPr="00F50EE5">
              <w:t>/202</w:t>
            </w:r>
            <w:r w:rsidRPr="00F50EE5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50EE5" w:rsidRDefault="00553CA6" w:rsidP="00E167A8">
            <w:pPr>
              <w:jc w:val="center"/>
            </w:pPr>
            <w:r w:rsidRPr="00F50EE5">
              <w:rPr>
                <w:lang w:val="en-US"/>
              </w:rPr>
              <w:t>15/7</w:t>
            </w:r>
            <w:r w:rsidRPr="00F50EE5">
              <w:t>/202</w:t>
            </w:r>
            <w:r w:rsidRPr="00F50EE5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</w:pPr>
            <w:r w:rsidRPr="0058227E">
              <w:rPr>
                <w:shd w:val="clear" w:color="auto" w:fill="FFFFFF"/>
              </w:rPr>
              <w:t xml:space="preserve">Luật kinh tế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highlight w:val="yellow"/>
              </w:rPr>
            </w:pPr>
            <w:r w:rsidRPr="001A40DD">
              <w:rPr>
                <w:lang w:val="en-US"/>
              </w:rPr>
              <w:t>CEA-SAIGON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highlight w:val="yellow"/>
                <w:lang w:val="vi-VN"/>
              </w:rPr>
            </w:pPr>
            <w:r w:rsidRPr="00F62B4C">
              <w:rPr>
                <w:lang w:val="vi-VN"/>
              </w:rPr>
              <w:t>4/2022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50EE5" w:rsidRDefault="00553CA6" w:rsidP="00E167A8">
            <w:pPr>
              <w:jc w:val="center"/>
            </w:pPr>
            <w:r w:rsidRPr="00F50EE5">
              <w:t xml:space="preserve">Đạt </w:t>
            </w:r>
            <w:r w:rsidRPr="00F50EE5">
              <w:rPr>
                <w:lang w:val="en-US"/>
              </w:rPr>
              <w:t>88</w:t>
            </w:r>
            <w:r w:rsidRPr="00F50EE5">
              <w:t>%</w:t>
            </w:r>
          </w:p>
        </w:tc>
        <w:tc>
          <w:tcPr>
            <w:tcW w:w="1406" w:type="dxa"/>
            <w:vAlign w:val="center"/>
          </w:tcPr>
          <w:p w:rsidR="00553CA6" w:rsidRPr="00F50EE5" w:rsidRDefault="00553CA6" w:rsidP="00E167A8">
            <w:pPr>
              <w:jc w:val="center"/>
              <w:rPr>
                <w:lang w:val="en-US"/>
              </w:rPr>
            </w:pPr>
            <w:r w:rsidRPr="00F50EE5">
              <w:rPr>
                <w:lang w:val="en-US"/>
              </w:rPr>
              <w:t>15/7</w:t>
            </w:r>
            <w:r w:rsidRPr="00F50EE5">
              <w:t>/202</w:t>
            </w:r>
            <w:r w:rsidRPr="00F50EE5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50EE5" w:rsidRDefault="00553CA6" w:rsidP="00E167A8">
            <w:pPr>
              <w:jc w:val="center"/>
              <w:rPr>
                <w:lang w:val="en-US"/>
              </w:rPr>
            </w:pPr>
            <w:r w:rsidRPr="00F50EE5">
              <w:rPr>
                <w:lang w:val="en-US"/>
              </w:rPr>
              <w:t>15/7</w:t>
            </w:r>
            <w:r w:rsidRPr="00F50EE5">
              <w:t>/202</w:t>
            </w:r>
            <w:r w:rsidRPr="00F50EE5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</w:pPr>
            <w:r w:rsidRPr="0058227E">
              <w:rPr>
                <w:shd w:val="clear" w:color="auto" w:fill="FFFFFF"/>
              </w:rPr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highlight w:val="yellow"/>
              </w:rPr>
            </w:pPr>
            <w:r w:rsidRPr="001A40DD">
              <w:rPr>
                <w:lang w:val="en-US"/>
              </w:rPr>
              <w:t>CEA-SAIGON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highlight w:val="yellow"/>
                <w:lang w:val="vi-VN"/>
              </w:rPr>
            </w:pPr>
            <w:r w:rsidRPr="00F62B4C">
              <w:rPr>
                <w:lang w:val="vi-VN"/>
              </w:rPr>
              <w:t>4/2022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50EE5" w:rsidRDefault="00553CA6" w:rsidP="00E167A8">
            <w:pPr>
              <w:jc w:val="center"/>
            </w:pPr>
            <w:r w:rsidRPr="00F50EE5">
              <w:t xml:space="preserve">Đạt </w:t>
            </w:r>
            <w:r w:rsidRPr="00F50EE5">
              <w:rPr>
                <w:lang w:val="en-US"/>
              </w:rPr>
              <w:t>84</w:t>
            </w:r>
            <w:r w:rsidRPr="00F50EE5">
              <w:t>%</w:t>
            </w:r>
          </w:p>
        </w:tc>
        <w:tc>
          <w:tcPr>
            <w:tcW w:w="1406" w:type="dxa"/>
            <w:vAlign w:val="center"/>
          </w:tcPr>
          <w:p w:rsidR="00553CA6" w:rsidRPr="00F50EE5" w:rsidRDefault="00553CA6" w:rsidP="00E167A8">
            <w:pPr>
              <w:jc w:val="center"/>
              <w:rPr>
                <w:lang w:val="en-US"/>
              </w:rPr>
            </w:pPr>
            <w:r w:rsidRPr="00F50EE5">
              <w:rPr>
                <w:lang w:val="en-US"/>
              </w:rPr>
              <w:t>15/7</w:t>
            </w:r>
            <w:r w:rsidRPr="00F50EE5">
              <w:t>/202</w:t>
            </w:r>
            <w:r w:rsidRPr="00F50EE5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50EE5" w:rsidRDefault="00553CA6" w:rsidP="00E167A8">
            <w:pPr>
              <w:jc w:val="center"/>
              <w:rPr>
                <w:lang w:val="en-US"/>
              </w:rPr>
            </w:pPr>
            <w:r w:rsidRPr="00F50EE5">
              <w:rPr>
                <w:lang w:val="en-US"/>
              </w:rPr>
              <w:t>15/7</w:t>
            </w:r>
            <w:r w:rsidRPr="00F50EE5">
              <w:t>/202</w:t>
            </w:r>
            <w:r w:rsidRPr="00F50EE5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Trường Đại học Ngoại ngữ - Tin học TP. Hồ </w:t>
            </w:r>
            <w:r w:rsidRPr="00F731A1">
              <w:lastRenderedPageBreak/>
              <w:t>Chí Minh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>Công nghệ thông tin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02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92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07</w:t>
            </w:r>
            <w:r w:rsidRPr="00F731A1">
              <w:rPr>
                <w:lang w:val="vi-VN"/>
              </w:rPr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F731A1"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 w:rsidRPr="00F731A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F731A1">
              <w:rPr>
                <w:rFonts w:ascii="Times New Roman" w:hAnsi="Times New Roman"/>
                <w:sz w:val="24"/>
                <w:szCs w:val="24"/>
              </w:rPr>
              <w:t>/202</w:t>
            </w:r>
            <w:r w:rsidRPr="00F731A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 xml:space="preserve">Ngôn ngữ Anh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02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92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07</w:t>
            </w:r>
            <w:r w:rsidRPr="00F731A1">
              <w:rPr>
                <w:lang w:val="vi-VN"/>
              </w:rPr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F731A1"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 w:rsidRPr="00F731A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F731A1">
              <w:rPr>
                <w:rFonts w:ascii="Times New Roman" w:hAnsi="Times New Roman"/>
                <w:sz w:val="24"/>
                <w:szCs w:val="24"/>
              </w:rPr>
              <w:t>/202</w:t>
            </w:r>
            <w:r w:rsidRPr="00F731A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02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07</w:t>
            </w:r>
            <w:r w:rsidRPr="00F731A1">
              <w:rPr>
                <w:lang w:val="vi-VN"/>
              </w:rPr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F731A1"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 w:rsidRPr="00F731A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F731A1">
              <w:rPr>
                <w:rFonts w:ascii="Times New Roman" w:hAnsi="Times New Roman"/>
                <w:sz w:val="24"/>
                <w:szCs w:val="24"/>
              </w:rPr>
              <w:t>/202</w:t>
            </w:r>
            <w:r w:rsidRPr="00F731A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93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Trường Đại học Luật</w:t>
            </w:r>
          </w:p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TP. Hồ Chí Minh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Luật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VNU-HCM 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4/</w:t>
            </w:r>
            <w:r w:rsidRPr="00F731A1">
              <w:t>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94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07</w:t>
            </w:r>
            <w:r w:rsidRPr="00F731A1">
              <w:rPr>
                <w:lang w:val="vi-VN"/>
              </w:rPr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F731A1"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 w:rsidRPr="00F731A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F731A1">
              <w:rPr>
                <w:rFonts w:ascii="Times New Roman" w:hAnsi="Times New Roman"/>
                <w:sz w:val="24"/>
                <w:szCs w:val="24"/>
              </w:rPr>
              <w:t>/202</w:t>
            </w:r>
            <w:r w:rsidRPr="00F731A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94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>Trường Đại học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>Ngoại ngữ - Đại học Huế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Ngôn ngữ Anh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Đạt 94%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Sư phạm tiếng 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Đạt 96%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95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shd w:val="clear" w:color="auto" w:fill="FFFFFF"/>
              </w:rPr>
              <w:t>Trường Đại học</w:t>
            </w:r>
            <w:r w:rsidRPr="00F731A1">
              <w:rPr>
                <w:shd w:val="clear" w:color="auto" w:fill="FFFFFF"/>
              </w:rPr>
              <w:br/>
              <w:t xml:space="preserve"> Kiến trúc TP. Hồ Chí Minh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Thiết kế đồ họa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Thiết kế công nghiệp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Thiết kế nội thất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92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 xml:space="preserve">Kỹ thuật xây dựng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92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Kỹ thuật cơ sở hạ tầng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01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92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96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jc w:val="center"/>
            </w:pPr>
            <w:r w:rsidRPr="00F731A1">
              <w:t>Trường</w:t>
            </w:r>
            <w:r w:rsidRPr="00F731A1">
              <w:rPr>
                <w:lang w:val="vi-VN"/>
              </w:rPr>
              <w:t xml:space="preserve"> </w:t>
            </w:r>
            <w:r w:rsidRPr="00F731A1">
              <w:t>Đại học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>Tây Nguyên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rPr>
                <w:shd w:val="clear" w:color="auto" w:fill="FFFFFF"/>
              </w:rPr>
            </w:pPr>
            <w:r w:rsidRPr="00F731A1">
              <w:t>Công nghệ sinh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rPr>
                <w:shd w:val="clear" w:color="auto" w:fill="FFFFFF"/>
              </w:rPr>
            </w:pPr>
            <w:r w:rsidRPr="00F731A1">
              <w:t xml:space="preserve">Giáo dục tiểu học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90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</w:pPr>
            <w:r w:rsidRPr="00F731A1">
              <w:t>Quản trị kinh doanh 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CEA-UD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</w:t>
            </w:r>
            <w:r w:rsidRPr="00F731A1">
              <w:rPr>
                <w:lang w:val="vi-VN"/>
              </w:rPr>
              <w:t>2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16/8/2027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97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Trường Đại học Lao động - Xã hội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>Bảo hiểm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en-US"/>
              </w:rPr>
              <w:t>82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>Quản trị nhân lực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en-US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>Kế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en-US"/>
              </w:rPr>
              <w:t>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 xml:space="preserve">Công tác xã hội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en-US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 xml:space="preserve">Quản trị kinh doanh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6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 xml:space="preserve">Đạt </w:t>
            </w:r>
            <w:r w:rsidRPr="00F731A1">
              <w:rPr>
                <w:lang w:val="en-US"/>
              </w:rPr>
              <w:t>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25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98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>Trường Đại học</w:t>
            </w: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br/>
            </w: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>Kinh tế</w:t>
            </w: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F731A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731A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Đại học Huế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rPr>
                <w:shd w:val="clear" w:color="auto" w:fill="FFFFFF"/>
              </w:rPr>
              <w:t xml:space="preserve">Tài chính </w:t>
            </w:r>
            <w:r w:rsidRPr="00F731A1">
              <w:rPr>
                <w:shd w:val="clear" w:color="auto" w:fill="FFFFFF"/>
                <w:lang w:val="en-US"/>
              </w:rPr>
              <w:t>– Ngân hàng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5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24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24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Kế toán 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5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24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24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99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shd w:val="clear" w:color="auto" w:fill="FFFFFF"/>
              </w:rPr>
              <w:t>Trường Đại học</w:t>
            </w:r>
            <w:r w:rsidRPr="00F731A1">
              <w:rPr>
                <w:shd w:val="clear" w:color="auto" w:fill="FFFFFF"/>
              </w:rPr>
              <w:br/>
              <w:t xml:space="preserve"> Điện lực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both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Điện tử viễn thông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5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82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68398D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both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Quản lý công nghiệp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5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68398D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both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5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82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68398D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both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Kế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5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80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68398D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both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 xml:space="preserve">Công nghệ kỹ thuật điện, điện tử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5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82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68398D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both"/>
            </w:pPr>
            <w:r w:rsidRPr="00F731A1">
              <w:rPr>
                <w:shd w:val="clear" w:color="auto" w:fill="FFFFFF"/>
              </w:rPr>
              <w:t xml:space="preserve">Tài chính - Ngân hàng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5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68398D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  <w:bCs/>
              </w:rPr>
            </w:pPr>
            <w:r w:rsidRPr="00F731A1">
              <w:rPr>
                <w:rStyle w:val="Strong"/>
                <w:b w:val="0"/>
                <w:bCs w:val="0"/>
                <w:shd w:val="clear" w:color="auto" w:fill="FFFFFF"/>
              </w:rPr>
              <w:t>Trường Đại học Công nghiệp Việt Trì</w:t>
            </w:r>
          </w:p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Công nghệ kỹ thuật Điều khiển - Tự động hóa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5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82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24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24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 xml:space="preserve">Công nghệ kỹ thuật Cơ khí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5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24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24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shd w:val="clear" w:color="auto" w:fill="FFFFFF"/>
              </w:rPr>
              <w:t>Hóa học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5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en-US"/>
              </w:rPr>
              <w:t>84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24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24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101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>Trường Đại học</w:t>
            </w:r>
            <w:r w:rsidRPr="00F731A1">
              <w:rPr>
                <w:rFonts w:ascii="Times New Roman" w:hAnsi="Times New Roman"/>
                <w:sz w:val="24"/>
                <w:szCs w:val="24"/>
              </w:rPr>
              <w:br/>
              <w:t xml:space="preserve"> Hạ Long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Quản trị dịch vụ du lịch và lữ hành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50EE5" w:rsidRDefault="00553CA6" w:rsidP="00E167A8">
            <w:pPr>
              <w:jc w:val="center"/>
            </w:pPr>
            <w:r w:rsidRPr="00F50EE5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50EE5" w:rsidRDefault="00553CA6" w:rsidP="00E167A8">
            <w:pPr>
              <w:jc w:val="center"/>
            </w:pPr>
            <w:r w:rsidRPr="00F50EE5">
              <w:rPr>
                <w:lang w:val="vi-VN"/>
              </w:rPr>
              <w:t>3</w:t>
            </w:r>
            <w:r w:rsidRPr="00F50EE5">
              <w:t>/202</w:t>
            </w:r>
            <w:r w:rsidRPr="00F50EE5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03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03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 xml:space="preserve"> Khoa học máy tính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50EE5" w:rsidRDefault="00553CA6" w:rsidP="00E167A8">
            <w:pPr>
              <w:jc w:val="center"/>
            </w:pPr>
            <w:r w:rsidRPr="00F50EE5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50EE5" w:rsidRDefault="00553CA6" w:rsidP="00E167A8">
            <w:pPr>
              <w:jc w:val="center"/>
            </w:pPr>
            <w:r w:rsidRPr="00F50EE5">
              <w:rPr>
                <w:lang w:val="vi-VN"/>
              </w:rPr>
              <w:t>3</w:t>
            </w:r>
            <w:r w:rsidRPr="00F50EE5">
              <w:t>/202</w:t>
            </w:r>
            <w:r w:rsidRPr="00F50EE5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03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03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 xml:space="preserve">Ngôn ngữ Anh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50EE5" w:rsidRDefault="00553CA6" w:rsidP="00E167A8">
            <w:pPr>
              <w:jc w:val="center"/>
            </w:pPr>
            <w:r w:rsidRPr="00F50EE5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50EE5" w:rsidRDefault="00553CA6" w:rsidP="00E167A8">
            <w:pPr>
              <w:jc w:val="center"/>
            </w:pPr>
            <w:r w:rsidRPr="00F50EE5">
              <w:rPr>
                <w:lang w:val="vi-VN"/>
              </w:rPr>
              <w:t>3</w:t>
            </w:r>
            <w:r w:rsidRPr="00F50EE5">
              <w:t>/202</w:t>
            </w:r>
            <w:r w:rsidRPr="00F50EE5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  <w:r w:rsidRPr="00F731A1">
              <w:rPr>
                <w:lang w:val="en-US"/>
              </w:rPr>
              <w:t xml:space="preserve"> 82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03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03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102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sz w:val="24"/>
                <w:szCs w:val="24"/>
              </w:rPr>
              <w:t xml:space="preserve">Trường Đại học </w:t>
            </w:r>
            <w:r w:rsidRPr="00F731A1">
              <w:rPr>
                <w:rFonts w:ascii="Times New Roman" w:hAnsi="Times New Roman"/>
                <w:sz w:val="24"/>
                <w:szCs w:val="24"/>
              </w:rPr>
              <w:br/>
              <w:t>Đông Á</w:t>
            </w:r>
          </w:p>
          <w:p w:rsidR="00553CA6" w:rsidRPr="00F731A1" w:rsidRDefault="00553CA6" w:rsidP="00E167A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</w:pPr>
            <w:r w:rsidRPr="00F731A1">
              <w:t>Quản trị kinh doanh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50EE5" w:rsidRDefault="00553CA6" w:rsidP="00E167A8">
            <w:pPr>
              <w:jc w:val="center"/>
            </w:pPr>
            <w:r w:rsidRPr="00F50EE5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50EE5" w:rsidRDefault="00553CA6" w:rsidP="00E167A8">
            <w:pPr>
              <w:jc w:val="center"/>
            </w:pPr>
            <w:r w:rsidRPr="00F50EE5">
              <w:rPr>
                <w:lang w:val="vi-VN"/>
              </w:rPr>
              <w:t>02</w:t>
            </w:r>
            <w:r w:rsidRPr="00F50EE5">
              <w:t>/202</w:t>
            </w:r>
            <w:r w:rsidRPr="00F50EE5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Đạt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90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</w:pPr>
            <w:r w:rsidRPr="00F731A1">
              <w:t xml:space="preserve">Ngôn ngữ Anh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50EE5" w:rsidRDefault="00553CA6" w:rsidP="00E167A8">
            <w:pPr>
              <w:jc w:val="center"/>
            </w:pPr>
            <w:r w:rsidRPr="00F50EE5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50EE5" w:rsidRDefault="00553CA6" w:rsidP="00E167A8">
            <w:pPr>
              <w:jc w:val="center"/>
            </w:pPr>
            <w:r w:rsidRPr="00F50EE5">
              <w:rPr>
                <w:lang w:val="vi-VN"/>
              </w:rPr>
              <w:t>02</w:t>
            </w:r>
            <w:r w:rsidRPr="00F50EE5">
              <w:t>/202</w:t>
            </w:r>
            <w:r w:rsidRPr="00F50EE5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Đạt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88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</w:pPr>
            <w:r w:rsidRPr="00F731A1">
              <w:t>Kế toán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3CA6" w:rsidRPr="00F50EE5" w:rsidRDefault="00553CA6" w:rsidP="00E167A8">
            <w:pPr>
              <w:jc w:val="center"/>
            </w:pPr>
            <w:r w:rsidRPr="00F50EE5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50EE5" w:rsidRDefault="00553CA6" w:rsidP="00E167A8">
            <w:pPr>
              <w:jc w:val="center"/>
            </w:pPr>
            <w:r w:rsidRPr="00F50EE5">
              <w:rPr>
                <w:lang w:val="vi-VN"/>
              </w:rPr>
              <w:t>02</w:t>
            </w:r>
            <w:r w:rsidRPr="00F50EE5">
              <w:t>/202</w:t>
            </w:r>
            <w:r w:rsidRPr="00F50EE5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Đạt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88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06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</w:t>
            </w:r>
            <w:r w:rsidRPr="00F731A1">
              <w:t>202</w:t>
            </w:r>
            <w:r w:rsidRPr="00F731A1">
              <w:rPr>
                <w:lang w:val="en-US"/>
              </w:rPr>
              <w:t>7</w:t>
            </w:r>
          </w:p>
        </w:tc>
      </w:tr>
    </w:tbl>
    <w:p w:rsidR="00553CA6" w:rsidRPr="00F731A1" w:rsidRDefault="00553CA6" w:rsidP="00553CA6">
      <w:pPr>
        <w:pStyle w:val="ListParagraph"/>
        <w:shd w:val="clear" w:color="auto" w:fill="FFFFFF"/>
        <w:tabs>
          <w:tab w:val="left" w:pos="993"/>
        </w:tabs>
        <w:ind w:left="0" w:firstLine="709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</w:p>
    <w:p w:rsidR="00553CA6" w:rsidRPr="00F731A1" w:rsidRDefault="00553CA6" w:rsidP="00553CA6">
      <w:pPr>
        <w:pStyle w:val="ListParagraph"/>
        <w:shd w:val="clear" w:color="auto" w:fill="FFFFFF"/>
        <w:tabs>
          <w:tab w:val="left" w:pos="993"/>
        </w:tabs>
        <w:ind w:left="0" w:firstLine="709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00F731A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2. Trường cao đẳng</w:t>
      </w:r>
    </w:p>
    <w:p w:rsidR="00553CA6" w:rsidRPr="00F731A1" w:rsidRDefault="00553CA6" w:rsidP="00553CA6">
      <w:pPr>
        <w:pStyle w:val="ListParagraph"/>
        <w:shd w:val="clear" w:color="auto" w:fill="FFFFFF"/>
        <w:tabs>
          <w:tab w:val="left" w:pos="993"/>
        </w:tabs>
        <w:ind w:left="0" w:firstLine="709"/>
        <w:rPr>
          <w:rFonts w:ascii="Times New Roman" w:hAnsi="Times New Roman"/>
          <w:b/>
          <w:bCs/>
          <w:color w:val="auto"/>
          <w:sz w:val="24"/>
          <w:szCs w:val="24"/>
          <w:lang w:val="vi-VN"/>
        </w:rPr>
      </w:pPr>
    </w:p>
    <w:tbl>
      <w:tblPr>
        <w:tblW w:w="153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4"/>
        <w:gridCol w:w="2477"/>
        <w:gridCol w:w="709"/>
        <w:gridCol w:w="4781"/>
        <w:gridCol w:w="1350"/>
        <w:gridCol w:w="1170"/>
        <w:gridCol w:w="1204"/>
        <w:gridCol w:w="1406"/>
        <w:gridCol w:w="1441"/>
      </w:tblGrid>
      <w:tr w:rsidR="00553CA6" w:rsidRPr="00F731A1" w:rsidTr="00E167A8">
        <w:trPr>
          <w:trHeight w:val="701"/>
          <w:tblHeader/>
        </w:trPr>
        <w:tc>
          <w:tcPr>
            <w:tcW w:w="78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lastRenderedPageBreak/>
              <w:t>STT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  <w:lang w:val="en-US"/>
              </w:rPr>
            </w:pPr>
            <w:r w:rsidRPr="00F731A1">
              <w:rPr>
                <w:b/>
                <w:lang w:val="en-US"/>
              </w:rPr>
              <w:t>Tên trường cao đẳng</w:t>
            </w:r>
          </w:p>
        </w:tc>
        <w:tc>
          <w:tcPr>
            <w:tcW w:w="5490" w:type="dxa"/>
            <w:gridSpan w:val="2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Tên chương trình đào tạo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Tổ chức đánh giá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Thời điểm đánh giá ngoài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Kết quả đánh giá/công nhận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Giấy chứng nhận/</w:t>
            </w:r>
          </w:p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công nhận</w:t>
            </w:r>
          </w:p>
        </w:tc>
      </w:tr>
      <w:tr w:rsidR="00553CA6" w:rsidRPr="00F731A1" w:rsidTr="00E167A8">
        <w:trPr>
          <w:trHeight w:val="626"/>
          <w:tblHeader/>
        </w:trPr>
        <w:tc>
          <w:tcPr>
            <w:tcW w:w="78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</w:p>
        </w:tc>
        <w:tc>
          <w:tcPr>
            <w:tcW w:w="5490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Ngày cấp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Giá trị đến</w:t>
            </w:r>
          </w:p>
        </w:tc>
      </w:tr>
      <w:tr w:rsidR="00553CA6" w:rsidRPr="00F731A1" w:rsidTr="00E167A8">
        <w:trPr>
          <w:trHeight w:val="649"/>
        </w:trPr>
        <w:tc>
          <w:tcPr>
            <w:tcW w:w="78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Trường</w:t>
            </w:r>
            <w:r w:rsidRPr="00F731A1">
              <w:rPr>
                <w:shd w:val="clear" w:color="auto" w:fill="FFFFFF"/>
                <w:lang w:val="vi-VN"/>
              </w:rPr>
              <w:t xml:space="preserve"> </w:t>
            </w:r>
            <w:r w:rsidRPr="00F731A1">
              <w:rPr>
                <w:shd w:val="clear" w:color="auto" w:fill="FFFFFF"/>
              </w:rPr>
              <w:t xml:space="preserve">Cao đẳng </w:t>
            </w:r>
          </w:p>
          <w:p w:rsidR="00553CA6" w:rsidRPr="00F731A1" w:rsidRDefault="00553CA6" w:rsidP="00E167A8">
            <w:pPr>
              <w:jc w:val="center"/>
            </w:pPr>
            <w:r w:rsidRPr="00F731A1">
              <w:rPr>
                <w:shd w:val="clear" w:color="auto" w:fill="FFFFFF"/>
              </w:rPr>
              <w:t>Sư phạm Trung ương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283" w:hanging="283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Giáo</w:t>
            </w:r>
            <w:r w:rsidRPr="00F731A1">
              <w:rPr>
                <w:lang w:val="vi-VN"/>
              </w:rPr>
              <w:t xml:space="preserve"> dục Mầm non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12</w:t>
            </w:r>
            <w:r w:rsidRPr="00F731A1">
              <w:t>/2021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86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26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/20</w:t>
            </w:r>
            <w:r w:rsidRPr="00F731A1">
              <w:rPr>
                <w:lang w:val="vi-VN"/>
              </w:rPr>
              <w:t>27</w:t>
            </w:r>
          </w:p>
        </w:tc>
      </w:tr>
      <w:tr w:rsidR="00553CA6" w:rsidRPr="00F731A1" w:rsidTr="00E167A8">
        <w:trPr>
          <w:trHeight w:val="649"/>
        </w:trPr>
        <w:tc>
          <w:tcPr>
            <w:tcW w:w="78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Cao đẳng</w:t>
            </w:r>
          </w:p>
          <w:p w:rsidR="00553CA6" w:rsidRPr="00F731A1" w:rsidRDefault="00553CA6" w:rsidP="00E167A8">
            <w:pPr>
              <w:jc w:val="center"/>
              <w:rPr>
                <w:shd w:val="clear" w:color="auto" w:fill="FFFFFF"/>
              </w:rPr>
            </w:pPr>
            <w:r w:rsidRPr="00F731A1">
              <w:t>Cộng</w:t>
            </w:r>
            <w:r w:rsidRPr="00F731A1">
              <w:rPr>
                <w:lang w:val="vi-VN"/>
              </w:rPr>
              <w:t xml:space="preserve"> đồng Kon Tum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283" w:hanging="283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Giáo</w:t>
            </w:r>
            <w:r w:rsidRPr="00F731A1">
              <w:rPr>
                <w:lang w:val="vi-VN"/>
              </w:rPr>
              <w:t xml:space="preserve"> dục Mầm non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1</w:t>
            </w:r>
            <w:r w:rsidRPr="00F731A1">
              <w:rPr>
                <w:lang w:val="vi-VN"/>
              </w:rPr>
              <w:t>2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83,72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05</w:t>
            </w:r>
            <w:r w:rsidRPr="00F731A1">
              <w:t>/5/202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05</w:t>
            </w:r>
            <w:r w:rsidRPr="00F731A1">
              <w:t>/5/202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649"/>
        </w:trPr>
        <w:tc>
          <w:tcPr>
            <w:tcW w:w="78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Trường</w:t>
            </w:r>
            <w:r w:rsidRPr="00F731A1">
              <w:rPr>
                <w:shd w:val="clear" w:color="auto" w:fill="FFFFFF"/>
                <w:lang w:val="vi-VN"/>
              </w:rPr>
              <w:t xml:space="preserve"> </w:t>
            </w:r>
            <w:r w:rsidRPr="00F731A1">
              <w:rPr>
                <w:shd w:val="clear" w:color="auto" w:fill="FFFFFF"/>
              </w:rPr>
              <w:t xml:space="preserve">Cao đẳng </w:t>
            </w:r>
          </w:p>
          <w:p w:rsidR="00553CA6" w:rsidRPr="00F731A1" w:rsidRDefault="00553CA6" w:rsidP="00E167A8">
            <w:pPr>
              <w:jc w:val="center"/>
            </w:pPr>
            <w:r w:rsidRPr="00F731A1">
              <w:rPr>
                <w:shd w:val="clear" w:color="auto" w:fill="FFFFFF"/>
              </w:rPr>
              <w:t>Sư phạm</w:t>
            </w:r>
            <w:r w:rsidRPr="00F731A1">
              <w:rPr>
                <w:shd w:val="clear" w:color="auto" w:fill="FFFFFF"/>
                <w:lang w:val="en-US"/>
              </w:rPr>
              <w:t xml:space="preserve"> Hòa Bình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283" w:hanging="283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Giáo</w:t>
            </w:r>
            <w:r w:rsidRPr="00F731A1">
              <w:rPr>
                <w:lang w:val="vi-VN"/>
              </w:rPr>
              <w:t xml:space="preserve"> dục Mầm non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VNU-CEA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3</w:t>
            </w:r>
            <w:r w:rsidRPr="00F731A1">
              <w:t>/202</w:t>
            </w:r>
            <w:r w:rsidRPr="00F731A1">
              <w:rPr>
                <w:lang w:val="vi-V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 xml:space="preserve">Đạt </w:t>
            </w:r>
            <w:r w:rsidRPr="00F731A1">
              <w:rPr>
                <w:lang w:val="vi-VN"/>
              </w:rPr>
              <w:t>8</w:t>
            </w:r>
            <w:r w:rsidRPr="00F731A1">
              <w:rPr>
                <w:lang w:val="en-US"/>
              </w:rPr>
              <w:t>1,4</w:t>
            </w:r>
            <w:r w:rsidRPr="00F731A1">
              <w:t>%</w:t>
            </w:r>
          </w:p>
        </w:tc>
        <w:tc>
          <w:tcPr>
            <w:tcW w:w="1406" w:type="dxa"/>
            <w:vAlign w:val="center"/>
          </w:tcPr>
          <w:p w:rsidR="00553CA6" w:rsidRPr="00F731A1" w:rsidRDefault="00553CA6" w:rsidP="00E167A8"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/2022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</w:t>
            </w:r>
            <w:r w:rsidRPr="00F731A1">
              <w:rPr>
                <w:lang w:val="en-US"/>
              </w:rPr>
              <w:t>8</w:t>
            </w:r>
            <w:r w:rsidRPr="00F731A1">
              <w:rPr>
                <w:lang w:val="vi-VN"/>
              </w:rPr>
              <w:t>/202</w:t>
            </w:r>
            <w:r w:rsidRPr="00F731A1">
              <w:rPr>
                <w:lang w:val="en-US"/>
              </w:rPr>
              <w:t>7</w:t>
            </w:r>
          </w:p>
        </w:tc>
      </w:tr>
    </w:tbl>
    <w:p w:rsidR="00553CA6" w:rsidRPr="00F731A1" w:rsidRDefault="00553CA6" w:rsidP="00553CA6">
      <w:pPr>
        <w:pStyle w:val="ListParagraph"/>
        <w:shd w:val="clear" w:color="auto" w:fill="FFFFFF"/>
        <w:tabs>
          <w:tab w:val="left" w:pos="993"/>
        </w:tabs>
        <w:ind w:left="0" w:firstLine="709"/>
        <w:rPr>
          <w:rFonts w:ascii="Times New Roman" w:hAnsi="Times New Roman"/>
          <w:b/>
          <w:bCs/>
          <w:color w:val="auto"/>
          <w:sz w:val="24"/>
          <w:szCs w:val="24"/>
          <w:lang w:val="vi-VN"/>
        </w:rPr>
      </w:pPr>
    </w:p>
    <w:p w:rsidR="00553CA6" w:rsidRPr="00F731A1" w:rsidRDefault="00553CA6" w:rsidP="00553CA6">
      <w:pPr>
        <w:pStyle w:val="ListParagraph"/>
        <w:shd w:val="clear" w:color="auto" w:fill="FFFFFF"/>
        <w:tabs>
          <w:tab w:val="left" w:pos="993"/>
        </w:tabs>
        <w:ind w:left="0" w:firstLine="709"/>
        <w:rPr>
          <w:rFonts w:ascii="Times New Roman" w:hAnsi="Times New Roman"/>
          <w:b/>
          <w:bCs/>
          <w:color w:val="auto"/>
          <w:sz w:val="24"/>
          <w:szCs w:val="24"/>
          <w:lang w:val="vi-VN"/>
        </w:rPr>
      </w:pPr>
      <w:r w:rsidRPr="00F731A1">
        <w:rPr>
          <w:rFonts w:ascii="Times New Roman" w:hAnsi="Times New Roman"/>
          <w:b/>
          <w:bCs/>
          <w:color w:val="auto"/>
          <w:sz w:val="24"/>
          <w:szCs w:val="24"/>
          <w:lang w:val="vi-VN"/>
        </w:rPr>
        <w:t>II. THEO TIÊU CHUẨN NƯỚC NGOÀI</w:t>
      </w:r>
    </w:p>
    <w:p w:rsidR="00553CA6" w:rsidRPr="00F731A1" w:rsidRDefault="00553CA6" w:rsidP="00553CA6">
      <w:pPr>
        <w:pStyle w:val="ListParagraph"/>
        <w:shd w:val="clear" w:color="auto" w:fill="FFFFFF"/>
        <w:tabs>
          <w:tab w:val="left" w:pos="993"/>
        </w:tabs>
        <w:ind w:left="0" w:firstLine="709"/>
        <w:rPr>
          <w:rFonts w:ascii="Times New Roman" w:hAnsi="Times New Roman"/>
          <w:b/>
          <w:bCs/>
          <w:color w:val="auto"/>
          <w:sz w:val="24"/>
          <w:szCs w:val="24"/>
          <w:lang w:val="vi-VN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486"/>
        <w:gridCol w:w="774"/>
        <w:gridCol w:w="3655"/>
        <w:gridCol w:w="6"/>
        <w:gridCol w:w="1319"/>
        <w:gridCol w:w="6"/>
        <w:gridCol w:w="1117"/>
        <w:gridCol w:w="6"/>
        <w:gridCol w:w="1495"/>
        <w:gridCol w:w="6"/>
        <w:gridCol w:w="1664"/>
        <w:gridCol w:w="6"/>
        <w:gridCol w:w="1919"/>
      </w:tblGrid>
      <w:tr w:rsidR="00553CA6" w:rsidRPr="00F731A1" w:rsidTr="00E167A8">
        <w:trPr>
          <w:trHeight w:val="701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STT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Cơ sở giáo dục</w:t>
            </w:r>
          </w:p>
        </w:tc>
        <w:tc>
          <w:tcPr>
            <w:tcW w:w="4435" w:type="dxa"/>
            <w:gridSpan w:val="3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Tên chương trình đào tạo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Tổ chức đánh giá</w:t>
            </w:r>
          </w:p>
        </w:tc>
        <w:tc>
          <w:tcPr>
            <w:tcW w:w="1123" w:type="dxa"/>
            <w:gridSpan w:val="2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Thời điểm đánh giá ngoài</w:t>
            </w:r>
          </w:p>
        </w:tc>
        <w:tc>
          <w:tcPr>
            <w:tcW w:w="1501" w:type="dxa"/>
            <w:gridSpan w:val="2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Kết quả đánh giá/công nhận</w:t>
            </w:r>
          </w:p>
        </w:tc>
        <w:tc>
          <w:tcPr>
            <w:tcW w:w="3589" w:type="dxa"/>
            <w:gridSpan w:val="3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Giấy chứng nhận/</w:t>
            </w:r>
          </w:p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công nhận</w:t>
            </w:r>
          </w:p>
        </w:tc>
      </w:tr>
      <w:tr w:rsidR="00553CA6" w:rsidRPr="00F731A1" w:rsidTr="00E167A8">
        <w:trPr>
          <w:trHeight w:val="440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</w:p>
        </w:tc>
        <w:tc>
          <w:tcPr>
            <w:tcW w:w="4435" w:type="dxa"/>
            <w:gridSpan w:val="3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</w:p>
        </w:tc>
        <w:tc>
          <w:tcPr>
            <w:tcW w:w="1123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</w:p>
        </w:tc>
        <w:tc>
          <w:tcPr>
            <w:tcW w:w="1501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Ngày cấp</w:t>
            </w:r>
          </w:p>
        </w:tc>
        <w:tc>
          <w:tcPr>
            <w:tcW w:w="1919" w:type="dxa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jc w:val="center"/>
              <w:rPr>
                <w:b/>
              </w:rPr>
            </w:pPr>
            <w:r w:rsidRPr="00F731A1">
              <w:rPr>
                <w:b/>
              </w:rPr>
              <w:t>Giá trị đến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</w:rPr>
              <w:t>Đại học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Công nghệ -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br/>
              <w:t>ĐH Quốc gia Hà Nội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t>Công nghệ thông tin</w:t>
            </w:r>
            <w:r w:rsidRPr="00F731A1">
              <w:rPr>
                <w:lang w:val="en-US"/>
              </w:rPr>
              <w:t xml:space="preserve"> (Chương trình đào tạo chất lượng cao)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09/01/2010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08/01/201</w:t>
            </w:r>
            <w:r w:rsidRPr="00F731A1">
              <w:rPr>
                <w:lang w:val="en-US"/>
              </w:rPr>
              <w:t>5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Điện tử viễn th</w:t>
            </w:r>
            <w:r w:rsidRPr="00F731A1">
              <w:rPr>
                <w:lang w:val="vi-VN"/>
              </w:rPr>
              <w:t>ô</w:t>
            </w:r>
            <w:r w:rsidRPr="00F731A1">
              <w:t>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10/5/2013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09/5/201</w:t>
            </w:r>
            <w:r w:rsidRPr="00F731A1">
              <w:rPr>
                <w:lang w:val="en-US"/>
              </w:rPr>
              <w:t>8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Khoa học máy tính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29/01/2015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28/01/20</w:t>
            </w:r>
            <w:r w:rsidRPr="00F731A1">
              <w:rPr>
                <w:lang w:val="en-US"/>
              </w:rPr>
              <w:t>20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Kinh tế -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br/>
              <w:t>ĐH Quốc gia Hà Nội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Kinh tế đối ngoại (nay là Kinh tế quốc tế)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08/01/2011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07/01/201</w:t>
            </w:r>
            <w:r w:rsidRPr="00F731A1">
              <w:rPr>
                <w:lang w:val="en-US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Quản trị kinh doanh 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29/01/2015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28/01/20</w:t>
            </w:r>
            <w:r w:rsidRPr="00F731A1">
              <w:rPr>
                <w:lang w:val="en-US"/>
              </w:rPr>
              <w:t>20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Khoa học</w:t>
            </w: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tự nhiên- ĐH </w:t>
            </w: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Quốc gia Hà Nội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Hóa học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05/6/2012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04/6/201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Toán học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25/6/2013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24/6/201</w:t>
            </w:r>
            <w:r w:rsidRPr="00F731A1">
              <w:rPr>
                <w:lang w:val="en-US"/>
              </w:rPr>
              <w:t>8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Sinh học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25/6/2013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24/6/201</w:t>
            </w:r>
            <w:r w:rsidRPr="00F731A1">
              <w:rPr>
                <w:lang w:val="en-US"/>
              </w:rPr>
              <w:t>8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Vật lí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18/10/2015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17/10/20</w:t>
            </w:r>
            <w:r w:rsidRPr="00F731A1">
              <w:rPr>
                <w:lang w:val="en-US"/>
              </w:rPr>
              <w:t>20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Địa chất học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18/10/2015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17/10/20</w:t>
            </w:r>
            <w:r w:rsidRPr="00F731A1">
              <w:rPr>
                <w:lang w:val="en-US"/>
              </w:rPr>
              <w:t>20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Khoa học môi trường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18/10/2015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17/10/20</w:t>
            </w:r>
            <w:r w:rsidRPr="00F731A1">
              <w:rPr>
                <w:lang w:val="en-US"/>
              </w:rPr>
              <w:t>20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Địa lý Tự nhiên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23/12/2017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22/12/2022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Khí tượng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23/12/2017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22/12/2022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Công nghệ Kỹ thuật Môi trường 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0</w:t>
            </w:r>
            <w:r w:rsidRPr="00F731A1">
              <w:t>8</w:t>
            </w:r>
            <w:r w:rsidRPr="00F731A1">
              <w:rPr>
                <w:lang w:val="vi-VN"/>
              </w:rPr>
              <w:t>/</w:t>
            </w:r>
            <w:r w:rsidRPr="00F731A1">
              <w:t>12</w:t>
            </w:r>
            <w:r w:rsidRPr="00F731A1">
              <w:rPr>
                <w:lang w:val="vi-VN"/>
              </w:rPr>
              <w:t>/</w:t>
            </w:r>
            <w:r w:rsidRPr="00F731A1">
              <w:t>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0</w:t>
            </w:r>
            <w:r w:rsidRPr="00F731A1">
              <w:t>7</w:t>
            </w:r>
            <w:r w:rsidRPr="00F731A1">
              <w:rPr>
                <w:lang w:val="vi-VN"/>
              </w:rPr>
              <w:t>/</w:t>
            </w:r>
            <w:r w:rsidRPr="00F731A1">
              <w:t>12</w:t>
            </w:r>
            <w:r w:rsidRPr="00F731A1">
              <w:rPr>
                <w:lang w:val="vi-VN"/>
              </w:rPr>
              <w:t>/</w:t>
            </w:r>
            <w:r w:rsidRPr="00F731A1">
              <w:t>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Công nghệ Kỹ thuật Hóa học 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0</w:t>
            </w:r>
            <w:r w:rsidRPr="00F731A1">
              <w:t>8</w:t>
            </w:r>
            <w:r w:rsidRPr="00F731A1">
              <w:rPr>
                <w:lang w:val="vi-VN"/>
              </w:rPr>
              <w:t>/</w:t>
            </w:r>
            <w:r w:rsidRPr="00F731A1">
              <w:t>12</w:t>
            </w:r>
            <w:r w:rsidRPr="00F731A1">
              <w:rPr>
                <w:lang w:val="vi-VN"/>
              </w:rPr>
              <w:t>/</w:t>
            </w:r>
            <w:r w:rsidRPr="00F731A1">
              <w:t>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0</w:t>
            </w:r>
            <w:r w:rsidRPr="00F731A1">
              <w:t>7</w:t>
            </w:r>
            <w:r w:rsidRPr="00F731A1">
              <w:rPr>
                <w:lang w:val="vi-VN"/>
              </w:rPr>
              <w:t>/</w:t>
            </w:r>
            <w:r w:rsidRPr="00F731A1">
              <w:t>12</w:t>
            </w:r>
            <w:r w:rsidRPr="00F731A1">
              <w:rPr>
                <w:lang w:val="vi-VN"/>
              </w:rPr>
              <w:t>/</w:t>
            </w:r>
            <w:r w:rsidRPr="00F731A1">
              <w:t>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Máy tính và Khoa học Thông tin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</w:t>
            </w:r>
            <w:r w:rsidRPr="00F731A1">
              <w:t>5</w:t>
            </w:r>
            <w:r w:rsidRPr="00F731A1">
              <w:rPr>
                <w:lang w:val="vi-VN"/>
              </w:rPr>
              <w:t>/9/2020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</w:t>
            </w:r>
            <w:r w:rsidRPr="00F731A1">
              <w:t>4</w:t>
            </w:r>
            <w:r w:rsidRPr="00F731A1">
              <w:rPr>
                <w:lang w:val="vi-VN"/>
              </w:rPr>
              <w:t>/9/2025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Ngoại ngữ - ĐH Quốc gia Hà Nội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t>Sư phạm Tiếng Anh</w:t>
            </w:r>
            <w:r w:rsidRPr="00F731A1">
              <w:rPr>
                <w:lang w:val="en-US"/>
              </w:rPr>
              <w:t xml:space="preserve"> (Chương trình đào tạo chất lượng cao)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05/6/2012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04/6/2016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t>Ngôn ngữ Anh</w:t>
            </w:r>
            <w:r w:rsidRPr="00F731A1">
              <w:rPr>
                <w:lang w:val="en-US"/>
              </w:rPr>
              <w:t xml:space="preserve"> (trình độ thạc sĩ)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19/01/2014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18/01/201</w:t>
            </w:r>
            <w:r w:rsidRPr="00F731A1">
              <w:rPr>
                <w:lang w:val="en-US"/>
              </w:rPr>
              <w:t>9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en-US"/>
              </w:rPr>
              <w:t>L</w:t>
            </w:r>
            <w:r w:rsidRPr="00F731A1">
              <w:t>ý luận và phương pháp giảng dạy Bộ môn tiếng Anh</w:t>
            </w:r>
            <w:r w:rsidRPr="00F731A1">
              <w:rPr>
                <w:lang w:val="en-US"/>
              </w:rPr>
              <w:t xml:space="preserve"> (trình độ thạc sĩ)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9/2016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05/11/2016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04/11/202</w:t>
            </w:r>
            <w:r w:rsidRPr="00F731A1">
              <w:rPr>
                <w:lang w:val="en-US"/>
              </w:rPr>
              <w:t>1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t>Ngôn ngữ Anh (C</w:t>
            </w:r>
            <w:r w:rsidRPr="00F731A1">
              <w:rPr>
                <w:lang w:val="en-US"/>
              </w:rPr>
              <w:t>hương trình đào tạo chất lượng cao</w:t>
            </w:r>
            <w:r w:rsidRPr="00F731A1">
              <w:t>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20/01/2019</w:t>
            </w:r>
          </w:p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19/01/2024</w:t>
            </w:r>
          </w:p>
          <w:p w:rsidR="00553CA6" w:rsidRPr="00F731A1" w:rsidRDefault="00553CA6" w:rsidP="00E167A8">
            <w:pPr>
              <w:spacing w:line="300" w:lineRule="exact"/>
              <w:jc w:val="center"/>
            </w:pP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Ngôn ngữ Đức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12/01/2020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11/01/2025</w:t>
            </w:r>
          </w:p>
        </w:tc>
      </w:tr>
      <w:tr w:rsidR="00553CA6" w:rsidRPr="00F731A1" w:rsidTr="00E167A8">
        <w:trPr>
          <w:trHeight w:val="53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KH XH&amp;NV - ĐH Quốc gia Hà Nội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Ngôn ngữ học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19/02/2014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18/02/201</w:t>
            </w:r>
            <w:r w:rsidRPr="00F731A1">
              <w:rPr>
                <w:lang w:val="en-US"/>
              </w:rPr>
              <w:t>9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Đông phương học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19/6/2016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18/6/20</w:t>
            </w:r>
            <w:r w:rsidRPr="00F731A1">
              <w:rPr>
                <w:lang w:val="en-US"/>
              </w:rPr>
              <w:t>21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Triết học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14/3/2017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13/3/202</w:t>
            </w:r>
            <w:r w:rsidRPr="00F731A1">
              <w:rPr>
                <w:lang w:val="en-US"/>
              </w:rPr>
              <w:t>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Văn học 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23/12/2017  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22/12/2022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t xml:space="preserve">Xã hội học 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08/12/2018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07/12/2023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Tâm lý học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08/12/2018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07/12/2023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rPr>
                <w:lang w:val="vi-VN"/>
              </w:rPr>
              <w:t>Lịch sử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t>09/</w:t>
            </w:r>
            <w:r w:rsidRPr="00F731A1">
              <w:rPr>
                <w:lang w:val="vi-VN"/>
              </w:rPr>
              <w:t>6</w:t>
            </w:r>
            <w:r w:rsidRPr="00F731A1">
              <w:t>/</w:t>
            </w:r>
            <w:r w:rsidRPr="00F731A1">
              <w:rPr>
                <w:lang w:val="vi-VN"/>
              </w:rPr>
              <w:t>2020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t>08/</w:t>
            </w:r>
            <w:r w:rsidRPr="00F731A1">
              <w:rPr>
                <w:lang w:val="vi-VN"/>
              </w:rPr>
              <w:t>6</w:t>
            </w:r>
            <w:r w:rsidRPr="00F731A1">
              <w:t>/</w:t>
            </w:r>
            <w:r w:rsidRPr="00F731A1">
              <w:rPr>
                <w:lang w:val="vi-VN"/>
              </w:rPr>
              <w:t>2025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Khoa Luật - </w:t>
            </w: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ĐH Quốc gia Hà Nội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Luật học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07/11/2015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06/11/2020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t>Pháp luật về quyền con người</w:t>
            </w:r>
            <w:r w:rsidRPr="00F731A1">
              <w:rPr>
                <w:lang w:val="en-US"/>
              </w:rPr>
              <w:t xml:space="preserve"> (trình độ thạc sĩ)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23/12/2017  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22/12/2022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Luật Kinh doanh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</w:t>
            </w:r>
            <w:r w:rsidRPr="00F731A1">
              <w:rPr>
                <w:lang w:val="vi-VN"/>
              </w:rPr>
              <w:t>2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</w:t>
            </w:r>
            <w:r w:rsidRPr="00F731A1">
              <w:rPr>
                <w:lang w:val="vi-VN"/>
              </w:rPr>
              <w:t>2020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</w:t>
            </w:r>
            <w:r w:rsidRPr="00F731A1">
              <w:rPr>
                <w:lang w:val="vi-VN"/>
              </w:rPr>
              <w:t>1</w:t>
            </w:r>
            <w:r w:rsidRPr="00F731A1">
              <w:t>/</w:t>
            </w:r>
            <w:r w:rsidRPr="00F731A1">
              <w:rPr>
                <w:lang w:val="vi-VN"/>
              </w:rPr>
              <w:t>3</w:t>
            </w:r>
            <w:r w:rsidRPr="00F731A1">
              <w:t>/</w:t>
            </w:r>
            <w:r w:rsidRPr="00F731A1">
              <w:rPr>
                <w:lang w:val="vi-VN"/>
              </w:rPr>
              <w:t>2025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 xml:space="preserve">KH XH&amp;NV - ĐH Quốc gia 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TP. Hồ Chí Minh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Việt Nam học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2011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08/01/2012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07/01/2016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Ngữ văn Anh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2013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26/10/2013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25/10/201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Quan hệ Quốc tế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2014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11/12/2015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10/12/20</w:t>
            </w:r>
            <w:r w:rsidRPr="00F731A1">
              <w:rPr>
                <w:lang w:val="en-US"/>
              </w:rPr>
              <w:t>19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Báo chí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10/5/2016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09/5/202</w:t>
            </w:r>
            <w:r w:rsidRPr="00F731A1">
              <w:rPr>
                <w:lang w:val="en-US"/>
              </w:rPr>
              <w:t>0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Văn học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14/12/2016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13/12/2021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Công tác xã hội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2017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05/11/2017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04/11/2022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vi-VN"/>
              </w:rPr>
              <w:t>Việt Nam học</w:t>
            </w:r>
            <w:r w:rsidRPr="00F731A1">
              <w:rPr>
                <w:lang w:val="en-US"/>
              </w:rPr>
              <w:t xml:space="preserve"> (Trình độ </w:t>
            </w:r>
            <w:r w:rsidRPr="00F731A1">
              <w:rPr>
                <w:lang w:val="vi-VN"/>
              </w:rPr>
              <w:t>Thạc sỹ</w:t>
            </w:r>
            <w:r w:rsidRPr="00F731A1">
              <w:rPr>
                <w:lang w:val="en-US"/>
              </w:rPr>
              <w:t>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10/02/2019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09/02/2024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Giáo dục học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10/02/2019</w:t>
            </w:r>
            <w:r w:rsidRPr="00F731A1">
              <w:rPr>
                <w:rFonts w:ascii="Tahoma" w:hAnsi="Tahoma" w:cs="Tahoma"/>
              </w:rPr>
              <w:t>﻿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09/02/2024</w:t>
            </w:r>
            <w:r w:rsidRPr="00F731A1">
              <w:rPr>
                <w:rFonts w:ascii="Tahoma" w:hAnsi="Tahoma" w:cs="Tahoma"/>
              </w:rPr>
              <w:t>﻿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t>Lý luận và phương pháp giảng dạy tiếng Anh</w:t>
            </w:r>
            <w:r w:rsidRPr="00F731A1">
              <w:rPr>
                <w:lang w:val="en-US"/>
              </w:rPr>
              <w:t xml:space="preserve"> (Trình độ </w:t>
            </w:r>
            <w:r w:rsidRPr="00F731A1">
              <w:rPr>
                <w:lang w:val="vi-VN"/>
              </w:rPr>
              <w:t>Thạc sỹ</w:t>
            </w:r>
            <w:r w:rsidRPr="00F731A1">
              <w:rPr>
                <w:lang w:val="en-US"/>
              </w:rPr>
              <w:t>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12/10/2019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Cử nhân </w:t>
            </w:r>
            <w:r w:rsidRPr="00F731A1">
              <w:rPr>
                <w:lang w:val="en-US"/>
              </w:rPr>
              <w:t xml:space="preserve">ngành </w:t>
            </w:r>
            <w:r w:rsidRPr="00F731A1">
              <w:t>Lịch sử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2020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4/</w:t>
            </w:r>
            <w:r w:rsidRPr="00F731A1">
              <w:rPr>
                <w:lang w:val="en-US"/>
              </w:rPr>
              <w:t>0</w:t>
            </w:r>
            <w:r w:rsidRPr="00F731A1">
              <w:t>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3/</w:t>
            </w:r>
            <w:r w:rsidRPr="00F731A1">
              <w:rPr>
                <w:lang w:val="en-US"/>
              </w:rPr>
              <w:t>0</w:t>
            </w:r>
            <w:r w:rsidRPr="00F731A1">
              <w:t>1/2026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Cử nhân </w:t>
            </w:r>
            <w:r w:rsidRPr="00F731A1">
              <w:rPr>
                <w:lang w:val="en-US"/>
              </w:rPr>
              <w:t xml:space="preserve">ngành </w:t>
            </w:r>
            <w:r w:rsidRPr="00F731A1">
              <w:t xml:space="preserve">Trung </w:t>
            </w:r>
            <w:r w:rsidRPr="00F731A1">
              <w:rPr>
                <w:lang w:val="en-US"/>
              </w:rPr>
              <w:t>Q</w:t>
            </w:r>
            <w:r w:rsidRPr="00F731A1">
              <w:t>uốc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04/12/2021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03/12/2026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Cử nhân </w:t>
            </w:r>
            <w:r w:rsidRPr="00F731A1">
              <w:rPr>
                <w:lang w:val="en-US"/>
              </w:rPr>
              <w:t xml:space="preserve">ngành </w:t>
            </w:r>
            <w:r w:rsidRPr="00F731A1">
              <w:t xml:space="preserve">Nhật </w:t>
            </w:r>
            <w:r w:rsidRPr="00F731A1">
              <w:rPr>
                <w:lang w:val="en-US"/>
              </w:rPr>
              <w:t>B</w:t>
            </w:r>
            <w:r w:rsidRPr="00F731A1">
              <w:t>ản học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04/12/2021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03/12/2026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 xml:space="preserve">Quốc tế - </w:t>
            </w:r>
            <w:r w:rsidRPr="00F731A1">
              <w:br/>
              <w:t xml:space="preserve">ĐH Quốc gia </w:t>
            </w:r>
          </w:p>
          <w:p w:rsidR="00553CA6" w:rsidRPr="00F731A1" w:rsidRDefault="00553CA6" w:rsidP="00E167A8">
            <w:pPr>
              <w:jc w:val="center"/>
            </w:pPr>
            <w:r w:rsidRPr="00F731A1">
              <w:lastRenderedPageBreak/>
              <w:t>TP. Hồ Chí Minh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Khoa học máy tính</w:t>
            </w:r>
          </w:p>
        </w:tc>
        <w:tc>
          <w:tcPr>
            <w:tcW w:w="1325" w:type="dxa"/>
            <w:gridSpan w:val="2"/>
            <w:vMerge w:val="restart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2009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12/01/2010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11/01/201</w:t>
            </w:r>
            <w:r w:rsidRPr="00F731A1">
              <w:rPr>
                <w:lang w:val="en-US"/>
              </w:rPr>
              <w:t>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2017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05/11/2017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04/11/202</w:t>
            </w:r>
            <w:r w:rsidRPr="00F731A1">
              <w:rPr>
                <w:lang w:val="en-US"/>
              </w:rPr>
              <w:t>2</w:t>
            </w:r>
          </w:p>
        </w:tc>
      </w:tr>
      <w:tr w:rsidR="00553CA6" w:rsidRPr="00F731A1" w:rsidTr="00E167A8">
        <w:trPr>
          <w:trHeight w:val="53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Công nghệ sinh học</w:t>
            </w:r>
          </w:p>
        </w:tc>
        <w:tc>
          <w:tcPr>
            <w:tcW w:w="1325" w:type="dxa"/>
            <w:gridSpan w:val="2"/>
            <w:vMerge w:val="restart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2011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08/01/2012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07/01/2016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2017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05/01/2017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04/11/202</w:t>
            </w:r>
            <w:r w:rsidRPr="00F731A1">
              <w:rPr>
                <w:lang w:val="en-US"/>
              </w:rPr>
              <w:t>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Quản trị kinh doanh</w:t>
            </w:r>
          </w:p>
        </w:tc>
        <w:tc>
          <w:tcPr>
            <w:tcW w:w="1325" w:type="dxa"/>
            <w:gridSpan w:val="2"/>
            <w:vMerge w:val="restart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2012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14/01/2013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13/01/201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2017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05/01/2017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04/</w:t>
            </w:r>
            <w:r w:rsidRPr="00F731A1">
              <w:rPr>
                <w:lang w:val="en-US"/>
              </w:rPr>
              <w:t>0</w:t>
            </w:r>
            <w:r w:rsidRPr="00F731A1">
              <w:t>1/202</w:t>
            </w:r>
            <w:r w:rsidRPr="00F731A1">
              <w:rPr>
                <w:lang w:val="en-US"/>
              </w:rPr>
              <w:t>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Điện tử viễn th</w:t>
            </w:r>
            <w:r w:rsidRPr="00F731A1">
              <w:rPr>
                <w:lang w:val="vi-VN"/>
              </w:rPr>
              <w:t>ô</w:t>
            </w:r>
            <w:r w:rsidRPr="00F731A1">
              <w:t>ng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2013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03/5/2013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02/5/201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Kỹ thuật hệ thống công nghiệp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2015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10/5/2016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09/5/20</w:t>
            </w:r>
            <w:r w:rsidRPr="00F731A1">
              <w:rPr>
                <w:lang w:val="en-US"/>
              </w:rPr>
              <w:t>19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Kỹ thuật Y sinh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2015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10/5/2016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09/5/20</w:t>
            </w:r>
            <w:r w:rsidRPr="00F731A1">
              <w:rPr>
                <w:lang w:val="en-US"/>
              </w:rPr>
              <w:t>19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ABET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30/9/2019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30/9/2025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t xml:space="preserve">Công nghệ Sinh học </w:t>
            </w:r>
            <w:r w:rsidRPr="00F731A1">
              <w:rPr>
                <w:lang w:val="en-US"/>
              </w:rPr>
              <w:t xml:space="preserve">(Trình độ </w:t>
            </w:r>
            <w:r w:rsidRPr="00F731A1">
              <w:rPr>
                <w:lang w:val="vi-VN"/>
              </w:rPr>
              <w:t>Thạc sỹ</w:t>
            </w:r>
            <w:r w:rsidRPr="00F731A1">
              <w:rPr>
                <w:lang w:val="en-US"/>
              </w:rPr>
              <w:t>)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16/02/2017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15/02/2022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en-US"/>
              </w:rPr>
              <w:t>K</w:t>
            </w:r>
            <w:r w:rsidRPr="00F731A1">
              <w:t>ỹ thuật hệ thống công nghiệp</w:t>
            </w:r>
            <w:r w:rsidRPr="00F731A1">
              <w:rPr>
                <w:lang w:val="en-US"/>
              </w:rPr>
              <w:t xml:space="preserve"> (Trình độ </w:t>
            </w:r>
            <w:r w:rsidRPr="00F731A1">
              <w:rPr>
                <w:lang w:val="vi-VN"/>
              </w:rPr>
              <w:t>Thạc sỹ</w:t>
            </w:r>
            <w:r w:rsidRPr="00F731A1">
              <w:rPr>
                <w:lang w:val="en-US"/>
              </w:rPr>
              <w:t>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2017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30/12/2017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29/12/2022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Công nghệ thực phẩm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2017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30/12/2017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29/12/2022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Tài chính - ngân hàng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11/11/2018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11/11/2023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Kỹ thuật Xây dựng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11/11/2018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11/11/2023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Kỹ thuật Điện tử</w:t>
            </w:r>
            <w:r w:rsidRPr="00F731A1">
              <w:rPr>
                <w:lang w:val="en-US"/>
              </w:rPr>
              <w:t xml:space="preserve"> </w:t>
            </w:r>
            <w:r w:rsidRPr="00F731A1">
              <w:t>- Truyền th</w:t>
            </w:r>
            <w:r w:rsidRPr="00F731A1">
              <w:rPr>
                <w:lang w:val="en-US"/>
              </w:rPr>
              <w:t>ô</w:t>
            </w:r>
            <w:r w:rsidRPr="00F731A1">
              <w:t>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ABET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30/9/2019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30/9/202</w:t>
            </w:r>
            <w:r w:rsidRPr="00F731A1">
              <w:rPr>
                <w:lang w:val="en-US"/>
              </w:rPr>
              <w:t>5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t>Quản trị kinh doanh</w:t>
            </w:r>
            <w:r w:rsidRPr="00F731A1">
              <w:rPr>
                <w:lang w:val="en-US"/>
              </w:rPr>
              <w:t xml:space="preserve"> (Trình độ </w:t>
            </w:r>
            <w:r w:rsidRPr="00F731A1">
              <w:t>Thạc sỹ</w:t>
            </w:r>
            <w:r w:rsidRPr="00F731A1">
              <w:rPr>
                <w:lang w:val="en-US"/>
              </w:rPr>
              <w:t>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Đạt 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12/10/2019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Logistics và Quản lý chuỗi cung ứng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10/10/2021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9/10/2026</w:t>
            </w:r>
          </w:p>
        </w:tc>
      </w:tr>
      <w:tr w:rsidR="00553CA6" w:rsidRPr="00F731A1" w:rsidTr="00E167A8">
        <w:trPr>
          <w:trHeight w:val="44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lastRenderedPageBreak/>
              <w:t>Khoa học</w:t>
            </w:r>
            <w:r w:rsidRPr="00F731A1">
              <w:t xml:space="preserve"> Tự nhiên - ĐH Quốc gia 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TP. Hồ Chí Minh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Công nghệ thông tin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2009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12/01/2010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11/01/201</w:t>
            </w:r>
            <w:r w:rsidRPr="00F731A1">
              <w:rPr>
                <w:lang w:val="en-US"/>
              </w:rPr>
              <w:t>4</w:t>
            </w:r>
          </w:p>
        </w:tc>
      </w:tr>
      <w:tr w:rsidR="00553CA6" w:rsidRPr="00F731A1" w:rsidTr="00E167A8">
        <w:trPr>
          <w:trHeight w:val="566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Hóa học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9/2016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24/12/2016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23/12/202</w:t>
            </w:r>
            <w:r w:rsidRPr="00F731A1">
              <w:rPr>
                <w:lang w:val="en-US"/>
              </w:rPr>
              <w:t>0</w:t>
            </w:r>
          </w:p>
        </w:tc>
      </w:tr>
      <w:tr w:rsidR="00553CA6" w:rsidRPr="00F731A1" w:rsidTr="00E167A8">
        <w:trPr>
          <w:trHeight w:val="566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Sinh học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2017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30/11/2017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4/10/2022</w:t>
            </w:r>
          </w:p>
        </w:tc>
      </w:tr>
      <w:tr w:rsidR="00553CA6" w:rsidRPr="00F731A1" w:rsidTr="00E167A8">
        <w:trPr>
          <w:trHeight w:val="566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t>Công nghệ Sinh học</w:t>
            </w:r>
            <w:r w:rsidRPr="00F731A1">
              <w:rPr>
                <w:lang w:val="en-US"/>
              </w:rPr>
              <w:t xml:space="preserve"> (Trình độ </w:t>
            </w:r>
            <w:r w:rsidRPr="00F731A1">
              <w:t>Thạc sỹ</w:t>
            </w:r>
            <w:r w:rsidRPr="00F731A1">
              <w:rPr>
                <w:lang w:val="en-US"/>
              </w:rPr>
              <w:t>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 12/11/2018</w:t>
            </w:r>
            <w:r w:rsidRPr="00F731A1">
              <w:rPr>
                <w:rFonts w:ascii="Tahoma" w:hAnsi="Tahoma" w:cs="Tahoma"/>
              </w:rPr>
              <w:t>﻿﻿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11/11/2023 </w:t>
            </w:r>
            <w:r w:rsidRPr="00F731A1">
              <w:rPr>
                <w:rFonts w:ascii="Tahoma" w:hAnsi="Tahoma" w:cs="Tahoma"/>
              </w:rPr>
              <w:t>﻿</w:t>
            </w:r>
            <w:r w:rsidRPr="00F731A1">
              <w:t> </w:t>
            </w:r>
          </w:p>
        </w:tc>
      </w:tr>
      <w:tr w:rsidR="00553CA6" w:rsidRPr="00F731A1" w:rsidTr="00E167A8">
        <w:trPr>
          <w:trHeight w:val="566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Công nghệ Sinh học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Đạt 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12/10/2019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11/10/2024</w:t>
            </w:r>
          </w:p>
        </w:tc>
      </w:tr>
      <w:tr w:rsidR="00553CA6" w:rsidRPr="00F731A1" w:rsidTr="00E167A8">
        <w:trPr>
          <w:trHeight w:val="566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Khoa học vật liệu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2020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4/</w:t>
            </w:r>
            <w:r w:rsidRPr="00F731A1">
              <w:rPr>
                <w:lang w:val="en-US"/>
              </w:rPr>
              <w:t>0</w:t>
            </w:r>
            <w:r w:rsidRPr="00F731A1">
              <w:t>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3/</w:t>
            </w:r>
            <w:r w:rsidRPr="00F731A1">
              <w:rPr>
                <w:lang w:val="en-US"/>
              </w:rPr>
              <w:t>0</w:t>
            </w:r>
            <w:r w:rsidRPr="00F731A1">
              <w:t>1/2026</w:t>
            </w:r>
          </w:p>
        </w:tc>
      </w:tr>
      <w:tr w:rsidR="00553CA6" w:rsidRPr="00F731A1" w:rsidTr="00E167A8">
        <w:trPr>
          <w:trHeight w:val="566"/>
        </w:trPr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Khoa học máy tính (chương trình tiê</w:t>
            </w:r>
            <w:r w:rsidRPr="00F731A1">
              <w:rPr>
                <w:lang w:val="en-US"/>
              </w:rPr>
              <w:t>n</w:t>
            </w:r>
            <w:r w:rsidRPr="00F731A1">
              <w:t xml:space="preserve"> tiến)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10/10/2021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9/10/2026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Bách khoa -</w:t>
            </w:r>
            <w:r w:rsidRPr="00F731A1">
              <w:rPr>
                <w:lang w:val="en-US"/>
              </w:rPr>
              <w:t xml:space="preserve"> </w:t>
            </w:r>
            <w:r w:rsidRPr="00F731A1">
              <w:t xml:space="preserve">ĐH </w:t>
            </w:r>
          </w:p>
          <w:p w:rsidR="00553CA6" w:rsidRPr="00F731A1" w:rsidRDefault="00553CA6" w:rsidP="00E167A8">
            <w:pPr>
              <w:jc w:val="center"/>
            </w:pPr>
            <w:r w:rsidRPr="00F731A1">
              <w:t xml:space="preserve">Quốc gia 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TP. Hồ Chí Minh</w:t>
            </w:r>
          </w:p>
          <w:p w:rsidR="00553CA6" w:rsidRPr="00F731A1" w:rsidRDefault="00553CA6" w:rsidP="00E167A8">
            <w:pPr>
              <w:jc w:val="center"/>
            </w:pPr>
          </w:p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  <w:r w:rsidRPr="00F731A1">
              <w:t>Điện tử - Viễn thông</w:t>
            </w:r>
          </w:p>
        </w:tc>
        <w:tc>
          <w:tcPr>
            <w:tcW w:w="1325" w:type="dxa"/>
            <w:gridSpan w:val="2"/>
            <w:vMerge w:val="restart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2009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12/01/2010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11/01/201</w:t>
            </w:r>
            <w:r w:rsidRPr="00F731A1">
              <w:rPr>
                <w:lang w:val="en-US"/>
              </w:rPr>
              <w:t>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24/12/2016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23/12/2020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  <w:r w:rsidRPr="00F731A1">
              <w:t>Cơ Điện tử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CTI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2010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01/9/2010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31/8/2016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  <w:r w:rsidRPr="00F731A1">
              <w:t>Kỹ thuật Hàng không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CTI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2010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01/9/2010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31/8/2016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  <w:r w:rsidRPr="00F731A1">
              <w:t>Vật liệu tiên tiến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CTI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2010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01/9/2010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31/8/2016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  <w:r w:rsidRPr="00F731A1">
              <w:t>Polime - Composite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CTI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2010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01/9/2010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31/8/2016</w:t>
            </w:r>
          </w:p>
        </w:tc>
      </w:tr>
      <w:tr w:rsidR="00553CA6" w:rsidRPr="00F731A1" w:rsidTr="00E167A8">
        <w:trPr>
          <w:trHeight w:val="323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  <w:r w:rsidRPr="00F731A1">
              <w:t>Viễn th</w:t>
            </w:r>
            <w:r w:rsidRPr="00F731A1">
              <w:rPr>
                <w:lang w:val="vi-VN"/>
              </w:rPr>
              <w:t>ô</w:t>
            </w:r>
            <w:r w:rsidRPr="00F731A1">
              <w:t>ng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CTI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2010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01/9/2010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31/8/2016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  <w:r w:rsidRPr="00F731A1">
              <w:t>Hệ thống Năng lượng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CTI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2014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01/9/2010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31/8/2016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Xây dựng dân dụng và năng lượng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CTI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2010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01/9/2010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31/8/2016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rPr>
                <w:lang w:val="en-US"/>
              </w:rPr>
            </w:pPr>
            <w:r w:rsidRPr="00F731A1">
              <w:rPr>
                <w:lang w:val="en-US"/>
              </w:rPr>
              <w:t>Kỹ thuật cơ khí (</w:t>
            </w:r>
            <w:r w:rsidRPr="00F731A1">
              <w:t>Kỹ thuật Chế tạo</w:t>
            </w:r>
            <w:r w:rsidRPr="00F731A1">
              <w:rPr>
                <w:lang w:val="en-US"/>
              </w:rPr>
              <w:t>)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2011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08/01/2012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07/01/201</w:t>
            </w:r>
            <w:r w:rsidRPr="00F731A1">
              <w:rPr>
                <w:lang w:val="en-US"/>
              </w:rPr>
              <w:t>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  <w:r w:rsidRPr="00F731A1">
              <w:t xml:space="preserve">Kỹ thuật </w:t>
            </w:r>
            <w:r w:rsidRPr="00F731A1">
              <w:rPr>
                <w:lang w:val="en-US"/>
              </w:rPr>
              <w:t>c</w:t>
            </w:r>
            <w:r w:rsidRPr="00F731A1">
              <w:t>ơ khí</w:t>
            </w:r>
            <w:r w:rsidRPr="00F731A1">
              <w:rPr>
                <w:lang w:val="en-US"/>
              </w:rPr>
              <w:t xml:space="preserve"> (chương trình chất lượng cao)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AQAS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21/</w:t>
            </w:r>
            <w:r w:rsidRPr="00F731A1">
              <w:rPr>
                <w:lang w:val="en-US"/>
              </w:rPr>
              <w:t>0</w:t>
            </w:r>
            <w:r w:rsidRPr="00F731A1">
              <w:t>2/2022</w:t>
            </w:r>
          </w:p>
        </w:tc>
        <w:tc>
          <w:tcPr>
            <w:tcW w:w="19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30/9/2028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  <w:r w:rsidRPr="00F731A1">
              <w:t xml:space="preserve">Kỹ thuật </w:t>
            </w:r>
            <w:r w:rsidRPr="00F731A1">
              <w:rPr>
                <w:lang w:val="en-US"/>
              </w:rPr>
              <w:t>x</w:t>
            </w:r>
            <w:r w:rsidRPr="00F731A1">
              <w:t xml:space="preserve">ây dựng </w:t>
            </w:r>
            <w:r w:rsidRPr="00F731A1">
              <w:rPr>
                <w:lang w:val="en-US"/>
              </w:rPr>
              <w:t>c</w:t>
            </w:r>
            <w:r w:rsidRPr="00F731A1">
              <w:t xml:space="preserve">ông trình </w:t>
            </w:r>
            <w:r w:rsidRPr="00F731A1">
              <w:rPr>
                <w:lang w:val="en-US"/>
              </w:rPr>
              <w:t>g</w:t>
            </w:r>
            <w:r w:rsidRPr="00F731A1">
              <w:t>iao thông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  <w:rPr>
                <w:lang w:val="en-US"/>
              </w:rPr>
            </w:pPr>
            <w:r w:rsidRPr="00F731A1">
              <w:t>2017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30/12/2017</w:t>
            </w:r>
          </w:p>
        </w:tc>
        <w:tc>
          <w:tcPr>
            <w:tcW w:w="19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29/12/2022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  <w:r w:rsidRPr="00F731A1">
              <w:t xml:space="preserve">Kỹ thuật </w:t>
            </w:r>
            <w:r w:rsidRPr="00F731A1">
              <w:rPr>
                <w:lang w:val="en-US"/>
              </w:rPr>
              <w:t>x</w:t>
            </w:r>
            <w:r w:rsidRPr="00F731A1">
              <w:t xml:space="preserve">ây dựng </w:t>
            </w:r>
            <w:r w:rsidRPr="00F731A1">
              <w:rPr>
                <w:lang w:val="en-US"/>
              </w:rPr>
              <w:t>c</w:t>
            </w:r>
            <w:r w:rsidRPr="00F731A1">
              <w:t xml:space="preserve">ông trình </w:t>
            </w:r>
            <w:r w:rsidRPr="00F731A1">
              <w:rPr>
                <w:lang w:val="en-US"/>
              </w:rPr>
              <w:t>t</w:t>
            </w:r>
            <w:r w:rsidRPr="00F731A1">
              <w:t>hủy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  <w:rPr>
                <w:lang w:val="en-US"/>
              </w:rPr>
            </w:pPr>
            <w:r w:rsidRPr="00F731A1">
              <w:t>2017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30/12/2017</w:t>
            </w:r>
          </w:p>
        </w:tc>
        <w:tc>
          <w:tcPr>
            <w:tcW w:w="19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29/12/2022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  <w:r w:rsidRPr="00F731A1">
              <w:t xml:space="preserve">Kỹ thuật </w:t>
            </w:r>
            <w:r w:rsidRPr="00F731A1">
              <w:rPr>
                <w:lang w:val="en-US"/>
              </w:rPr>
              <w:t>x</w:t>
            </w:r>
            <w:r w:rsidRPr="00F731A1">
              <w:t xml:space="preserve">ây dựng </w:t>
            </w:r>
            <w:r w:rsidRPr="00F731A1">
              <w:rPr>
                <w:lang w:val="en-US"/>
              </w:rPr>
              <w:t>c</w:t>
            </w:r>
            <w:r w:rsidRPr="00F731A1">
              <w:t xml:space="preserve">ông trình </w:t>
            </w:r>
            <w:r w:rsidRPr="00F731A1">
              <w:rPr>
                <w:lang w:val="en-US"/>
              </w:rPr>
              <w:t>b</w:t>
            </w:r>
            <w:r w:rsidRPr="00F731A1">
              <w:t>iển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  <w:rPr>
                <w:lang w:val="en-US"/>
              </w:rPr>
            </w:pPr>
            <w:r w:rsidRPr="00F731A1">
              <w:t>2017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30/12/2017</w:t>
            </w:r>
          </w:p>
        </w:tc>
        <w:tc>
          <w:tcPr>
            <w:tcW w:w="19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29/12/2022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  <w:r w:rsidRPr="00F731A1">
              <w:t xml:space="preserve">Kỹ thuật </w:t>
            </w:r>
            <w:r w:rsidRPr="00F731A1">
              <w:rPr>
                <w:lang w:val="en-US"/>
              </w:rPr>
              <w:t>c</w:t>
            </w:r>
            <w:r w:rsidRPr="00F731A1">
              <w:t xml:space="preserve">ơ sở </w:t>
            </w:r>
            <w:r w:rsidRPr="00F731A1">
              <w:rPr>
                <w:lang w:val="en-US"/>
              </w:rPr>
              <w:t>h</w:t>
            </w:r>
            <w:r w:rsidRPr="00F731A1">
              <w:t>ạ tầng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  <w:rPr>
                <w:lang w:val="en-US"/>
              </w:rPr>
            </w:pPr>
            <w:r w:rsidRPr="00F731A1">
              <w:t>2017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30/12/2017</w:t>
            </w:r>
          </w:p>
        </w:tc>
        <w:tc>
          <w:tcPr>
            <w:tcW w:w="19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29/12/2022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  <w:r w:rsidRPr="00F731A1">
              <w:t xml:space="preserve">Kỹ thuật </w:t>
            </w:r>
            <w:r w:rsidRPr="00F731A1">
              <w:rPr>
                <w:lang w:val="en-US"/>
              </w:rPr>
              <w:t>c</w:t>
            </w:r>
            <w:r w:rsidRPr="00F731A1">
              <w:t xml:space="preserve">ông trình </w:t>
            </w:r>
            <w:r w:rsidRPr="00F731A1">
              <w:rPr>
                <w:lang w:val="en-US"/>
              </w:rPr>
              <w:t>x</w:t>
            </w:r>
            <w:r w:rsidRPr="00F731A1">
              <w:t>ây dựng</w:t>
            </w:r>
            <w:r w:rsidRPr="00F731A1">
              <w:rPr>
                <w:lang w:val="vi-VN"/>
              </w:rPr>
              <w:t xml:space="preserve"> (chương trình chất lượng cao)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  <w:rPr>
                <w:lang w:val="en-US"/>
              </w:rPr>
            </w:pPr>
            <w:r w:rsidRPr="00F731A1">
              <w:t>2017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30/12/2017</w:t>
            </w:r>
          </w:p>
        </w:tc>
        <w:tc>
          <w:tcPr>
            <w:tcW w:w="19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29/12/2022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  <w:r w:rsidRPr="00F731A1">
              <w:t xml:space="preserve">Kỹ thuật </w:t>
            </w:r>
            <w:r w:rsidRPr="00F731A1">
              <w:rPr>
                <w:lang w:val="en-US"/>
              </w:rPr>
              <w:t>x</w:t>
            </w:r>
            <w:r w:rsidRPr="00F731A1">
              <w:t xml:space="preserve">ây dựng </w:t>
            </w:r>
            <w:r w:rsidRPr="00F731A1">
              <w:rPr>
                <w:lang w:val="en-US"/>
              </w:rPr>
              <w:t>c</w:t>
            </w:r>
            <w:r w:rsidRPr="00F731A1">
              <w:t xml:space="preserve">ông trình </w:t>
            </w:r>
            <w:r w:rsidRPr="00F731A1">
              <w:rPr>
                <w:lang w:val="en-US"/>
              </w:rPr>
              <w:t>g</w:t>
            </w:r>
            <w:r w:rsidRPr="00F731A1">
              <w:t>iao thông</w:t>
            </w:r>
            <w:r w:rsidRPr="00F731A1">
              <w:rPr>
                <w:lang w:val="vi-VN"/>
              </w:rPr>
              <w:t xml:space="preserve"> (chương trình chất lượng cao)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  <w:rPr>
                <w:lang w:val="en-US"/>
              </w:rPr>
            </w:pPr>
            <w:r w:rsidRPr="00F731A1">
              <w:t>2017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30/12/2017</w:t>
            </w:r>
          </w:p>
        </w:tc>
        <w:tc>
          <w:tcPr>
            <w:tcW w:w="19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29/12/2022</w:t>
            </w:r>
          </w:p>
        </w:tc>
      </w:tr>
      <w:tr w:rsidR="00553CA6" w:rsidRPr="00F731A1" w:rsidTr="00E167A8">
        <w:trPr>
          <w:trHeight w:val="422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rPr>
                <w:lang w:val="en-US"/>
              </w:rPr>
            </w:pPr>
            <w:r w:rsidRPr="00F731A1">
              <w:rPr>
                <w:lang w:val="en-US"/>
              </w:rPr>
              <w:t>Kỹ thuật xây dựng (</w:t>
            </w:r>
            <w:r w:rsidRPr="00F731A1">
              <w:t>Kỹ thuật xây dựng Dân dụng và Công nghiệp</w:t>
            </w:r>
            <w:r w:rsidRPr="00F731A1">
              <w:rPr>
                <w:lang w:val="en-US"/>
              </w:rPr>
              <w:t>)</w:t>
            </w:r>
          </w:p>
        </w:tc>
        <w:tc>
          <w:tcPr>
            <w:tcW w:w="1325" w:type="dxa"/>
            <w:gridSpan w:val="2"/>
            <w:vMerge w:val="restart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2013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26/10/2013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25/10/201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22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rPr>
                <w:lang w:val="en-US"/>
              </w:rPr>
            </w:pPr>
          </w:p>
        </w:tc>
        <w:tc>
          <w:tcPr>
            <w:tcW w:w="1325" w:type="dxa"/>
            <w:gridSpan w:val="2"/>
            <w:vMerge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rPr>
                <w:lang w:val="en-US"/>
              </w:rPr>
              <w:t>2017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5/1</w:t>
            </w:r>
            <w:r w:rsidRPr="00F731A1">
              <w:rPr>
                <w:lang w:val="en-US"/>
              </w:rPr>
              <w:t>0</w:t>
            </w:r>
            <w:r w:rsidRPr="00F731A1">
              <w:t>/2017</w:t>
            </w:r>
          </w:p>
        </w:tc>
        <w:tc>
          <w:tcPr>
            <w:tcW w:w="19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4/1</w:t>
            </w:r>
            <w:r w:rsidRPr="00F731A1">
              <w:rPr>
                <w:lang w:val="en-US"/>
              </w:rPr>
              <w:t>0/</w:t>
            </w:r>
            <w:r w:rsidRPr="00F731A1">
              <w:t>202</w:t>
            </w:r>
            <w:r w:rsidRPr="00F731A1">
              <w:rPr>
                <w:lang w:val="en-US"/>
              </w:rPr>
              <w:t>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</w:pPr>
            <w:r w:rsidRPr="00F731A1">
              <w:t>Kỹ thuật Hóa học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2013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26/10/2013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25/10/201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Khoa học máy tính</w:t>
            </w:r>
          </w:p>
        </w:tc>
        <w:tc>
          <w:tcPr>
            <w:tcW w:w="1325" w:type="dxa"/>
            <w:gridSpan w:val="2"/>
            <w:vMerge w:val="restart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ABET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2013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Đạt 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2014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2020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2020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30/9/2026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Kỹ thuật máy tính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ABET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2013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Đạt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Khoa học </w:t>
            </w:r>
            <w:r w:rsidRPr="00F731A1">
              <w:rPr>
                <w:lang w:val="en-US"/>
              </w:rPr>
              <w:t>m</w:t>
            </w:r>
            <w:r w:rsidRPr="00F731A1">
              <w:t>áy tính (chương trình chất lượng cao)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ABET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2020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30/9/2026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Kỹ thuật </w:t>
            </w:r>
            <w:r w:rsidRPr="00F731A1">
              <w:rPr>
                <w:lang w:val="en-US"/>
              </w:rPr>
              <w:t>m</w:t>
            </w:r>
            <w:r w:rsidRPr="00F731A1">
              <w:t>áy tính (chương trình chất lượng cao)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ABET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2020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30/9/2026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Kỹ thuật điều khiển và tự động hóa</w:t>
            </w:r>
          </w:p>
        </w:tc>
        <w:tc>
          <w:tcPr>
            <w:tcW w:w="1325" w:type="dxa"/>
            <w:gridSpan w:val="2"/>
            <w:vMerge w:val="restart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2014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10/11/2014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09/11/201</w:t>
            </w:r>
            <w:r w:rsidRPr="00F731A1">
              <w:rPr>
                <w:lang w:val="en-US"/>
              </w:rPr>
              <w:t>8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rPr>
                <w:lang w:val="vi-VN"/>
              </w:rPr>
              <w:t xml:space="preserve">2016 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24/12/2016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23/12/2020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Quản lý công nghiệp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2014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10/11/2014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09/11/201</w:t>
            </w:r>
            <w:r w:rsidRPr="00F731A1">
              <w:rPr>
                <w:lang w:val="en-US"/>
              </w:rPr>
              <w:t>8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Kỹ thuật Điện</w:t>
            </w:r>
            <w:r w:rsidRPr="00F731A1">
              <w:rPr>
                <w:lang w:val="en-US"/>
              </w:rPr>
              <w:t xml:space="preserve"> </w:t>
            </w:r>
            <w:r w:rsidRPr="00F731A1">
              <w:t>-</w:t>
            </w:r>
            <w:r w:rsidRPr="00F731A1">
              <w:rPr>
                <w:lang w:val="en-US"/>
              </w:rPr>
              <w:t xml:space="preserve"> </w:t>
            </w:r>
            <w:r w:rsidRPr="00F731A1">
              <w:t>Điện tử (</w:t>
            </w:r>
            <w:r w:rsidRPr="00F731A1">
              <w:rPr>
                <w:lang w:val="en-US"/>
              </w:rPr>
              <w:t>Chương trình tiên tiến</w:t>
            </w:r>
            <w:r w:rsidRPr="00F731A1">
              <w:t>)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2015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23/10/2015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22/10/20</w:t>
            </w:r>
            <w:r w:rsidRPr="00F731A1">
              <w:rPr>
                <w:lang w:val="en-US"/>
              </w:rPr>
              <w:t>19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Kỹ thuật hệ thống công nghiệp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2015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23/10/2015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22/10/20</w:t>
            </w:r>
            <w:r w:rsidRPr="00F731A1">
              <w:rPr>
                <w:lang w:val="en-US"/>
              </w:rPr>
              <w:t>19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AQAS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21/02/2022</w:t>
            </w:r>
          </w:p>
        </w:tc>
        <w:tc>
          <w:tcPr>
            <w:tcW w:w="19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30/9/2028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Cơ kỹ thuật 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2015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23/10/2015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22/10/20</w:t>
            </w:r>
            <w:r w:rsidRPr="00F731A1">
              <w:rPr>
                <w:lang w:val="en-US"/>
              </w:rPr>
              <w:t>20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Kỹ thuật </w:t>
            </w:r>
            <w:r w:rsidRPr="00F731A1">
              <w:rPr>
                <w:lang w:val="en-US"/>
              </w:rPr>
              <w:t>m</w:t>
            </w:r>
            <w:r w:rsidRPr="00F731A1">
              <w:t>ôi trường</w:t>
            </w:r>
            <w:r w:rsidRPr="00F731A1">
              <w:rPr>
                <w:lang w:val="en-US"/>
              </w:rPr>
              <w:t xml:space="preserve"> </w:t>
            </w:r>
            <w:r w:rsidRPr="00F731A1">
              <w:t>(chương trình chất lượng cao)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24/12/2016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23/12/202</w:t>
            </w:r>
            <w:r w:rsidRPr="00F731A1">
              <w:rPr>
                <w:lang w:val="en-US"/>
              </w:rPr>
              <w:t>0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Điện - Điện tử (bao gồm tất cả các CTĐT của Khoa Điện-Điện tử)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9/2016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24/12/2016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23/12/202</w:t>
            </w:r>
            <w:r w:rsidRPr="00F731A1">
              <w:rPr>
                <w:lang w:val="en-US"/>
              </w:rPr>
              <w:t>1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Kỹ thuật Môi trường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9/2016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24/12/2016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23/12/202</w:t>
            </w:r>
            <w:r w:rsidRPr="00F731A1">
              <w:rPr>
                <w:lang w:val="en-US"/>
              </w:rPr>
              <w:t>1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Quản trị kinh doanh (Thạc sĩ chuyên </w:t>
            </w:r>
            <w:r w:rsidRPr="00F731A1">
              <w:rPr>
                <w:lang w:val="en-US"/>
              </w:rPr>
              <w:t xml:space="preserve">ngành </w:t>
            </w:r>
            <w:r w:rsidRPr="00F731A1">
              <w:t>tư vấn quản lý quốc tế - EMBA-MCI)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FIBAA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2009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24/9/2010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23/9/2015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2015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27/11/2015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26/11/2022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AACSB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2026</w:t>
            </w:r>
          </w:p>
        </w:tc>
      </w:tr>
      <w:tr w:rsidR="00553CA6" w:rsidRPr="00F731A1" w:rsidTr="00E167A8">
        <w:trPr>
          <w:trHeight w:val="239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Quản trị kinh doanh (Thạc sĩ Maastricht School of Management-</w:t>
            </w:r>
            <w:r w:rsidRPr="00F731A1">
              <w:lastRenderedPageBreak/>
              <w:t>MSM)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lastRenderedPageBreak/>
              <w:t>ACBSP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2010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14/11/2010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2020</w:t>
            </w:r>
          </w:p>
        </w:tc>
      </w:tr>
      <w:tr w:rsidR="00553CA6" w:rsidRPr="00F731A1" w:rsidTr="00E167A8">
        <w:trPr>
          <w:trHeight w:val="299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AMBA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</w:tr>
      <w:tr w:rsidR="00553CA6" w:rsidRPr="00F731A1" w:rsidTr="00E167A8">
        <w:trPr>
          <w:trHeight w:val="31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IACBE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tabs>
                <w:tab w:val="left" w:pos="7590"/>
              </w:tabs>
              <w:spacing w:line="300" w:lineRule="exact"/>
              <w:jc w:val="center"/>
            </w:pPr>
            <w:r w:rsidRPr="00F731A1">
              <w:t>2010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5/2010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2017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tcBorders>
              <w:top w:val="nil"/>
            </w:tcBorders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Kỹ thuật xây dựng</w:t>
            </w:r>
          </w:p>
        </w:tc>
        <w:tc>
          <w:tcPr>
            <w:tcW w:w="13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2017</w:t>
            </w:r>
          </w:p>
        </w:tc>
        <w:tc>
          <w:tcPr>
            <w:tcW w:w="1501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05/10/2017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04/10/2022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Kỹ thuật nhiệt</w:t>
            </w:r>
          </w:p>
        </w:tc>
        <w:tc>
          <w:tcPr>
            <w:tcW w:w="13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25/01/2018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24/01/2023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t>Kỹ thuật Điện tử Viễn th</w:t>
            </w:r>
            <w:r w:rsidRPr="00F731A1">
              <w:rPr>
                <w:lang w:val="en-US"/>
              </w:rPr>
              <w:t>ô</w:t>
            </w:r>
            <w:r w:rsidRPr="00F731A1">
              <w:t>ng</w:t>
            </w:r>
            <w:r w:rsidRPr="00F731A1">
              <w:rPr>
                <w:lang w:val="en-US"/>
              </w:rPr>
              <w:t xml:space="preserve"> (t</w:t>
            </w:r>
            <w:r w:rsidRPr="00F731A1">
              <w:t>hạc sỹ</w:t>
            </w:r>
            <w:r w:rsidRPr="00F731A1">
              <w:rPr>
                <w:lang w:val="en-US"/>
              </w:rPr>
              <w:t>)</w:t>
            </w:r>
          </w:p>
        </w:tc>
        <w:tc>
          <w:tcPr>
            <w:tcW w:w="13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Đạt 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12/10/2019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t xml:space="preserve">Kỹ thuật </w:t>
            </w:r>
            <w:r w:rsidRPr="00F731A1">
              <w:rPr>
                <w:lang w:val="en-US"/>
              </w:rPr>
              <w:t>v</w:t>
            </w:r>
            <w:r w:rsidRPr="00F731A1">
              <w:t>iễn thông</w:t>
            </w:r>
            <w:r w:rsidRPr="00F731A1">
              <w:rPr>
                <w:lang w:val="en-US"/>
              </w:rPr>
              <w:t xml:space="preserve"> (thạc sĩ)</w:t>
            </w:r>
          </w:p>
        </w:tc>
        <w:tc>
          <w:tcPr>
            <w:tcW w:w="13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12/10/2019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11/10/2024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Kỹ thuật </w:t>
            </w:r>
            <w:r w:rsidRPr="00F731A1">
              <w:rPr>
                <w:lang w:val="en-US"/>
              </w:rPr>
              <w:t>ô</w:t>
            </w:r>
            <w:r w:rsidRPr="00F731A1">
              <w:t xml:space="preserve"> tô</w:t>
            </w:r>
          </w:p>
        </w:tc>
        <w:tc>
          <w:tcPr>
            <w:tcW w:w="13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04/12/2021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03/12/2026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Kỹ thuật </w:t>
            </w:r>
            <w:r w:rsidRPr="00F731A1">
              <w:rPr>
                <w:lang w:val="en-US"/>
              </w:rPr>
              <w:t>ô</w:t>
            </w:r>
            <w:r w:rsidRPr="00F731A1">
              <w:t xml:space="preserve"> tô (chương trình chất lượng cao)</w:t>
            </w:r>
          </w:p>
        </w:tc>
        <w:tc>
          <w:tcPr>
            <w:tcW w:w="13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04/12/2021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03/12/2026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Kỹ thuật </w:t>
            </w:r>
            <w:r w:rsidRPr="00F731A1">
              <w:rPr>
                <w:lang w:val="en-US"/>
              </w:rPr>
              <w:t>d</w:t>
            </w:r>
            <w:r w:rsidRPr="00F731A1">
              <w:t>ầu khí</w:t>
            </w:r>
          </w:p>
        </w:tc>
        <w:tc>
          <w:tcPr>
            <w:tcW w:w="13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04/12/2021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03/12/2026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Kỹ thuật </w:t>
            </w:r>
            <w:r w:rsidRPr="00F731A1">
              <w:rPr>
                <w:lang w:val="en-US"/>
              </w:rPr>
              <w:t>d</w:t>
            </w:r>
            <w:r w:rsidRPr="00F731A1">
              <w:t>ầu khí (chương trình chất lượng cao)</w:t>
            </w:r>
          </w:p>
        </w:tc>
        <w:tc>
          <w:tcPr>
            <w:tcW w:w="13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04/12/2021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03/12/2026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Kỹ thuật </w:t>
            </w:r>
            <w:r w:rsidRPr="00F731A1">
              <w:rPr>
                <w:lang w:val="en-US"/>
              </w:rPr>
              <w:t>c</w:t>
            </w:r>
            <w:r w:rsidRPr="00F731A1">
              <w:t>ơ điện tử</w:t>
            </w:r>
          </w:p>
        </w:tc>
        <w:tc>
          <w:tcPr>
            <w:tcW w:w="13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AQAS</w:t>
            </w:r>
          </w:p>
        </w:tc>
        <w:tc>
          <w:tcPr>
            <w:tcW w:w="1123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21/</w:t>
            </w:r>
            <w:r w:rsidRPr="00F731A1">
              <w:rPr>
                <w:lang w:val="en-US"/>
              </w:rPr>
              <w:t>0</w:t>
            </w:r>
            <w:r w:rsidRPr="00F731A1">
              <w:t>2/2022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30/9/2028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Kỹ thuật </w:t>
            </w:r>
            <w:r w:rsidRPr="00F731A1">
              <w:rPr>
                <w:lang w:val="en-US"/>
              </w:rPr>
              <w:t>c</w:t>
            </w:r>
            <w:r w:rsidRPr="00F731A1">
              <w:t>ơ điện tử (chương trình chất lượng cao)</w:t>
            </w:r>
          </w:p>
        </w:tc>
        <w:tc>
          <w:tcPr>
            <w:tcW w:w="13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AQAS</w:t>
            </w:r>
          </w:p>
        </w:tc>
        <w:tc>
          <w:tcPr>
            <w:tcW w:w="1123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2021</w:t>
            </w:r>
          </w:p>
        </w:tc>
        <w:tc>
          <w:tcPr>
            <w:tcW w:w="1501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21/</w:t>
            </w:r>
            <w:r w:rsidRPr="00F731A1">
              <w:rPr>
                <w:lang w:val="en-US"/>
              </w:rPr>
              <w:t>0</w:t>
            </w:r>
            <w:r w:rsidRPr="00F731A1">
              <w:t>2/2022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30/9/2028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000000"/>
            </w:tcBorders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000000"/>
            </w:tcBorders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Kinh tế Luật-</w:t>
            </w:r>
            <w:r w:rsidRPr="00F731A1">
              <w:br/>
              <w:t xml:space="preserve">ĐH Quốc gia 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TP. Hồ Chí Minh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Tài chính - ngân hàng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2014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11/12/2015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10/12/20</w:t>
            </w:r>
            <w:r w:rsidRPr="00F731A1">
              <w:rPr>
                <w:lang w:val="en-US"/>
              </w:rPr>
              <w:t>19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Kinh tế đối ngoại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2014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11/12/2015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10/12/20</w:t>
            </w:r>
            <w:r w:rsidRPr="00F731A1">
              <w:rPr>
                <w:lang w:val="en-US"/>
              </w:rPr>
              <w:t>19</w:t>
            </w:r>
          </w:p>
        </w:tc>
      </w:tr>
      <w:tr w:rsidR="00553CA6" w:rsidRPr="00F731A1" w:rsidTr="00E167A8">
        <w:trPr>
          <w:trHeight w:val="433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Kinh tế học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10/5/2016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09/5/202</w:t>
            </w:r>
            <w:r w:rsidRPr="00F731A1">
              <w:rPr>
                <w:lang w:val="en-US"/>
              </w:rPr>
              <w:t>0</w:t>
            </w:r>
          </w:p>
        </w:tc>
      </w:tr>
      <w:tr w:rsidR="00553CA6" w:rsidRPr="00F731A1" w:rsidTr="00E167A8">
        <w:trPr>
          <w:trHeight w:val="433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Kế toán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07/4/2017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06/4/202</w:t>
            </w:r>
            <w:r w:rsidRPr="00F731A1">
              <w:rPr>
                <w:lang w:val="en-US"/>
              </w:rPr>
              <w:t>1</w:t>
            </w:r>
          </w:p>
        </w:tc>
      </w:tr>
      <w:tr w:rsidR="00553CA6" w:rsidRPr="00F731A1" w:rsidTr="00E167A8">
        <w:trPr>
          <w:trHeight w:val="433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Quản trị kinh doanh</w:t>
            </w:r>
          </w:p>
        </w:tc>
        <w:tc>
          <w:tcPr>
            <w:tcW w:w="13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25/0</w:t>
            </w:r>
            <w:r w:rsidRPr="00F731A1">
              <w:rPr>
                <w:lang w:val="en-US"/>
              </w:rPr>
              <w:t>2</w:t>
            </w:r>
            <w:r w:rsidRPr="00F731A1">
              <w:t>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24/0</w:t>
            </w:r>
            <w:r w:rsidRPr="00F731A1">
              <w:rPr>
                <w:lang w:val="en-US"/>
              </w:rPr>
              <w:t>2</w:t>
            </w:r>
            <w:r w:rsidRPr="00F731A1">
              <w:t>/2023</w:t>
            </w:r>
          </w:p>
        </w:tc>
      </w:tr>
      <w:tr w:rsidR="00553CA6" w:rsidRPr="00F731A1" w:rsidTr="00E167A8">
        <w:trPr>
          <w:trHeight w:val="433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Luật dân sự</w:t>
            </w:r>
          </w:p>
        </w:tc>
        <w:tc>
          <w:tcPr>
            <w:tcW w:w="13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25/0</w:t>
            </w:r>
            <w:r w:rsidRPr="00F731A1">
              <w:rPr>
                <w:lang w:val="en-US"/>
              </w:rPr>
              <w:t>2</w:t>
            </w:r>
            <w:r w:rsidRPr="00F731A1">
              <w:t>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24/0</w:t>
            </w:r>
            <w:r w:rsidRPr="00F731A1">
              <w:rPr>
                <w:lang w:val="en-US"/>
              </w:rPr>
              <w:t>2</w:t>
            </w:r>
            <w:r w:rsidRPr="00F731A1">
              <w:t>/2023</w:t>
            </w:r>
          </w:p>
        </w:tc>
      </w:tr>
      <w:tr w:rsidR="00553CA6" w:rsidRPr="00F731A1" w:rsidTr="00E167A8">
        <w:trPr>
          <w:trHeight w:val="433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rPr>
                <w:lang w:val="vi-VN"/>
              </w:rPr>
              <w:t>Kinh tế và Quản lý công</w:t>
            </w:r>
          </w:p>
        </w:tc>
        <w:tc>
          <w:tcPr>
            <w:tcW w:w="13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AUN-QA</w:t>
            </w:r>
          </w:p>
        </w:tc>
        <w:tc>
          <w:tcPr>
            <w:tcW w:w="1123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tabs>
                <w:tab w:val="left" w:pos="1096"/>
              </w:tabs>
              <w:spacing w:line="300" w:lineRule="exact"/>
              <w:ind w:right="360"/>
              <w:jc w:val="center"/>
            </w:pPr>
            <w:r w:rsidRPr="00F731A1">
              <w:t>10/02/2019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tabs>
                <w:tab w:val="left" w:pos="1019"/>
                <w:tab w:val="left" w:pos="1127"/>
              </w:tabs>
              <w:spacing w:line="300" w:lineRule="exact"/>
              <w:ind w:right="360"/>
              <w:jc w:val="center"/>
              <w:rPr>
                <w:spacing w:val="2"/>
                <w:lang w:val="en-US"/>
              </w:rPr>
            </w:pPr>
            <w:r w:rsidRPr="00F731A1">
              <w:rPr>
                <w:spacing w:val="2"/>
              </w:rPr>
              <w:t>09/02/202</w:t>
            </w:r>
            <w:r w:rsidRPr="00F731A1">
              <w:rPr>
                <w:spacing w:val="2"/>
                <w:lang w:val="en-US"/>
              </w:rPr>
              <w:t>4</w:t>
            </w:r>
          </w:p>
        </w:tc>
      </w:tr>
      <w:tr w:rsidR="00553CA6" w:rsidRPr="00F731A1" w:rsidTr="00E167A8">
        <w:trPr>
          <w:trHeight w:val="433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t>Hệ thống thông tin quản lý</w:t>
            </w:r>
          </w:p>
        </w:tc>
        <w:tc>
          <w:tcPr>
            <w:tcW w:w="13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AUN-QA</w:t>
            </w:r>
          </w:p>
        </w:tc>
        <w:tc>
          <w:tcPr>
            <w:tcW w:w="1123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2020</w:t>
            </w:r>
          </w:p>
        </w:tc>
        <w:tc>
          <w:tcPr>
            <w:tcW w:w="1501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 xml:space="preserve">Đạt 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tabs>
                <w:tab w:val="left" w:pos="1096"/>
              </w:tabs>
              <w:spacing w:line="300" w:lineRule="exact"/>
              <w:ind w:right="360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4/</w:t>
            </w:r>
            <w:r w:rsidRPr="00F731A1">
              <w:rPr>
                <w:lang w:val="en-US"/>
              </w:rPr>
              <w:t>0</w:t>
            </w:r>
            <w:r w:rsidRPr="00F731A1">
              <w:t>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tabs>
                <w:tab w:val="left" w:pos="1019"/>
                <w:tab w:val="left" w:pos="1127"/>
              </w:tabs>
              <w:spacing w:line="300" w:lineRule="exact"/>
              <w:ind w:right="360"/>
              <w:jc w:val="center"/>
              <w:rPr>
                <w:spacing w:val="2"/>
              </w:rPr>
            </w:pPr>
            <w:r w:rsidRPr="00F731A1">
              <w:rPr>
                <w:lang w:val="en-US"/>
              </w:rPr>
              <w:t>0</w:t>
            </w:r>
            <w:r w:rsidRPr="00F731A1">
              <w:t>3/</w:t>
            </w:r>
            <w:r w:rsidRPr="00F731A1">
              <w:rPr>
                <w:lang w:val="en-US"/>
              </w:rPr>
              <w:t>0</w:t>
            </w:r>
            <w:r w:rsidRPr="00F731A1">
              <w:t>1/2026</w:t>
            </w:r>
          </w:p>
        </w:tc>
      </w:tr>
      <w:tr w:rsidR="00553CA6" w:rsidRPr="00F731A1" w:rsidTr="00E167A8">
        <w:trPr>
          <w:trHeight w:val="433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en-US"/>
              </w:rPr>
              <w:t>Kiểm toán</w:t>
            </w:r>
          </w:p>
        </w:tc>
        <w:tc>
          <w:tcPr>
            <w:tcW w:w="13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AUN-QA</w:t>
            </w:r>
          </w:p>
        </w:tc>
        <w:tc>
          <w:tcPr>
            <w:tcW w:w="1123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 xml:space="preserve">Đạt 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tabs>
                <w:tab w:val="left" w:pos="1096"/>
              </w:tabs>
              <w:spacing w:line="300" w:lineRule="exact"/>
              <w:ind w:right="360"/>
              <w:jc w:val="center"/>
            </w:pPr>
            <w:r w:rsidRPr="00F731A1">
              <w:rPr>
                <w:lang w:val="en-US"/>
              </w:rPr>
              <w:t>10/10/2021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tabs>
                <w:tab w:val="left" w:pos="1019"/>
                <w:tab w:val="left" w:pos="1127"/>
              </w:tabs>
              <w:spacing w:line="300" w:lineRule="exact"/>
              <w:ind w:right="360"/>
              <w:jc w:val="center"/>
              <w:rPr>
                <w:spacing w:val="2"/>
              </w:rPr>
            </w:pPr>
            <w:r w:rsidRPr="00F731A1">
              <w:rPr>
                <w:lang w:val="en-US"/>
              </w:rPr>
              <w:t>09/10/2026</w:t>
            </w:r>
          </w:p>
        </w:tc>
      </w:tr>
      <w:tr w:rsidR="00553CA6" w:rsidRPr="00F731A1" w:rsidTr="00E167A8">
        <w:trPr>
          <w:trHeight w:val="433"/>
        </w:trPr>
        <w:tc>
          <w:tcPr>
            <w:tcW w:w="851" w:type="dxa"/>
            <w:vMerge w:val="restart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12.</w:t>
            </w:r>
          </w:p>
        </w:tc>
        <w:tc>
          <w:tcPr>
            <w:tcW w:w="2486" w:type="dxa"/>
            <w:vMerge w:val="restart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 xml:space="preserve">Công nghệ Thông tin - ĐH Quốc gia 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TP. Hồ Chí Minh</w:t>
            </w:r>
          </w:p>
        </w:tc>
        <w:tc>
          <w:tcPr>
            <w:tcW w:w="774" w:type="dxa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Hệ thống thông tin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16/02/2017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15/02/</w:t>
            </w:r>
            <w:r w:rsidRPr="00F731A1">
              <w:rPr>
                <w:lang w:val="en-US"/>
              </w:rPr>
              <w:t>2021</w:t>
            </w:r>
          </w:p>
        </w:tc>
      </w:tr>
      <w:tr w:rsidR="00553CA6" w:rsidRPr="00F731A1" w:rsidTr="00E167A8">
        <w:trPr>
          <w:trHeight w:val="433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Truyền thông và mạng máy tính</w:t>
            </w:r>
          </w:p>
        </w:tc>
        <w:tc>
          <w:tcPr>
            <w:tcW w:w="13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25/0</w:t>
            </w:r>
            <w:r w:rsidRPr="00F731A1">
              <w:rPr>
                <w:lang w:val="en-US"/>
              </w:rPr>
              <w:t>2</w:t>
            </w:r>
            <w:r w:rsidRPr="00F731A1">
              <w:t>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24/0</w:t>
            </w:r>
            <w:r w:rsidRPr="00F731A1">
              <w:rPr>
                <w:lang w:val="en-US"/>
              </w:rPr>
              <w:t>2</w:t>
            </w:r>
            <w:r w:rsidRPr="00F731A1">
              <w:t>/2023</w:t>
            </w:r>
          </w:p>
        </w:tc>
      </w:tr>
      <w:tr w:rsidR="00553CA6" w:rsidRPr="00F731A1" w:rsidTr="00E167A8">
        <w:trPr>
          <w:trHeight w:val="433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rPr>
                <w:lang w:val="vi-VN"/>
              </w:rPr>
              <w:t>Khoa học Máy tính</w:t>
            </w:r>
          </w:p>
        </w:tc>
        <w:tc>
          <w:tcPr>
            <w:tcW w:w="13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AUN-QA</w:t>
            </w:r>
          </w:p>
        </w:tc>
        <w:tc>
          <w:tcPr>
            <w:tcW w:w="1123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ind w:right="360"/>
            </w:pPr>
            <w:r w:rsidRPr="00F731A1">
              <w:t>10/02/2019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ind w:right="-62"/>
              <w:jc w:val="center"/>
            </w:pPr>
            <w:r w:rsidRPr="00F731A1">
              <w:t>09/02/2024</w:t>
            </w:r>
          </w:p>
        </w:tc>
      </w:tr>
      <w:tr w:rsidR="00553CA6" w:rsidRPr="00F731A1" w:rsidTr="00E167A8">
        <w:trPr>
          <w:trHeight w:val="433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t>Kỹ thuật phần mềm</w:t>
            </w:r>
          </w:p>
        </w:tc>
        <w:tc>
          <w:tcPr>
            <w:tcW w:w="13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AUN-QA</w:t>
            </w:r>
          </w:p>
        </w:tc>
        <w:tc>
          <w:tcPr>
            <w:tcW w:w="1123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2020</w:t>
            </w:r>
          </w:p>
        </w:tc>
        <w:tc>
          <w:tcPr>
            <w:tcW w:w="1501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 xml:space="preserve">Đạt 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ind w:right="360"/>
            </w:pPr>
            <w:r w:rsidRPr="00F731A1">
              <w:rPr>
                <w:lang w:val="en-US"/>
              </w:rPr>
              <w:t>0</w:t>
            </w:r>
            <w:r w:rsidRPr="00F731A1">
              <w:t>4/</w:t>
            </w:r>
            <w:r w:rsidRPr="00F731A1">
              <w:rPr>
                <w:lang w:val="en-US"/>
              </w:rPr>
              <w:t>0</w:t>
            </w:r>
            <w:r w:rsidRPr="00F731A1">
              <w:t>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ind w:right="-62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3/</w:t>
            </w:r>
            <w:r w:rsidRPr="00F731A1">
              <w:rPr>
                <w:lang w:val="en-US"/>
              </w:rPr>
              <w:t>0</w:t>
            </w:r>
            <w:r w:rsidRPr="00F731A1">
              <w:t>1/2026</w:t>
            </w:r>
          </w:p>
        </w:tc>
      </w:tr>
      <w:tr w:rsidR="00553CA6" w:rsidRPr="00F731A1" w:rsidTr="00E167A8">
        <w:trPr>
          <w:trHeight w:val="433"/>
        </w:trPr>
        <w:tc>
          <w:tcPr>
            <w:tcW w:w="851" w:type="dxa"/>
            <w:vMerge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t xml:space="preserve">Kỹ thuật </w:t>
            </w:r>
            <w:r w:rsidRPr="00F731A1">
              <w:rPr>
                <w:lang w:val="en-US"/>
              </w:rPr>
              <w:t>m</w:t>
            </w:r>
            <w:r w:rsidRPr="00F731A1">
              <w:t>áy tính</w:t>
            </w:r>
          </w:p>
        </w:tc>
        <w:tc>
          <w:tcPr>
            <w:tcW w:w="13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AUN-QA</w:t>
            </w:r>
          </w:p>
        </w:tc>
        <w:tc>
          <w:tcPr>
            <w:tcW w:w="1123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 xml:space="preserve">Đạt 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ind w:right="360"/>
            </w:pPr>
            <w:r w:rsidRPr="00F731A1">
              <w:t>10/10/2021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ind w:right="-62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9/10/2026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13.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 xml:space="preserve">Kinh tế 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TP. Hồ Chí Minh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Tài chính</w:t>
            </w:r>
            <w:r w:rsidRPr="00F731A1">
              <w:rPr>
                <w:lang w:val="en-US"/>
              </w:rPr>
              <w:t xml:space="preserve"> -</w:t>
            </w:r>
            <w:r w:rsidRPr="00F731A1">
              <w:t xml:space="preserve"> Ngân hàng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2013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12/7/2013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11/7/201</w:t>
            </w:r>
            <w:r w:rsidRPr="00F731A1">
              <w:rPr>
                <w:lang w:val="en-US"/>
              </w:rPr>
              <w:t>8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Quản trị kinh doanh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16/7/2016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15/7/202</w:t>
            </w:r>
            <w:r w:rsidRPr="00F731A1">
              <w:rPr>
                <w:lang w:val="en-US"/>
              </w:rPr>
              <w:t>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Kế toán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16/7/2016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15/7/202</w:t>
            </w:r>
            <w:r w:rsidRPr="00F731A1">
              <w:rPr>
                <w:lang w:val="en-US"/>
              </w:rPr>
              <w:t>1</w:t>
            </w:r>
          </w:p>
        </w:tc>
      </w:tr>
      <w:tr w:rsidR="00553CA6" w:rsidRPr="00F731A1" w:rsidTr="00E167A8">
        <w:trPr>
          <w:trHeight w:val="328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t>Kinh doanh quốc tế</w:t>
            </w:r>
            <w:r w:rsidRPr="00F731A1">
              <w:rPr>
                <w:lang w:val="vi-VN"/>
              </w:rPr>
              <w:t xml:space="preserve"> (</w:t>
            </w:r>
            <w:r w:rsidRPr="00F731A1">
              <w:t>chương trình tiếng Anh)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FIBAA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2017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15/9/2017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14/9/2022</w:t>
            </w:r>
          </w:p>
        </w:tc>
      </w:tr>
      <w:tr w:rsidR="00553CA6" w:rsidRPr="00F731A1" w:rsidTr="00E167A8">
        <w:trPr>
          <w:trHeight w:val="328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t>Kinh doanh</w:t>
            </w:r>
            <w:r w:rsidRPr="00F731A1">
              <w:rPr>
                <w:lang w:val="vi-VN"/>
              </w:rPr>
              <w:t xml:space="preserve"> (</w:t>
            </w:r>
            <w:r w:rsidRPr="00F731A1">
              <w:t>chương trình tiếng Anh)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FIBAA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2017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15/9/2017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14/9/2022</w:t>
            </w:r>
          </w:p>
        </w:tc>
      </w:tr>
      <w:tr w:rsidR="00553CA6" w:rsidRPr="00F731A1" w:rsidTr="00E167A8">
        <w:trPr>
          <w:trHeight w:val="328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t>Kinh doanh</w:t>
            </w:r>
            <w:r w:rsidRPr="00F731A1">
              <w:rPr>
                <w:lang w:val="vi-VN"/>
              </w:rPr>
              <w:t xml:space="preserve"> (</w:t>
            </w:r>
            <w:r w:rsidRPr="00F731A1">
              <w:t>chương trình tiếng Anh</w:t>
            </w:r>
            <w:r w:rsidRPr="00F731A1">
              <w:rPr>
                <w:lang w:val="en-US"/>
              </w:rPr>
              <w:t xml:space="preserve"> - Thạc sĩ</w:t>
            </w:r>
            <w:r w:rsidRPr="00F731A1">
              <w:t>)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FIBAA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2017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15/9/2017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14/9/2022</w:t>
            </w:r>
          </w:p>
        </w:tc>
      </w:tr>
      <w:tr w:rsidR="00553CA6" w:rsidRPr="00F731A1" w:rsidTr="00E167A8">
        <w:trPr>
          <w:trHeight w:val="328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t>Kinh tế phát triển (Việt Nam - Hà Lan chương trình tiếng Anh</w:t>
            </w:r>
            <w:r w:rsidRPr="00F731A1">
              <w:rPr>
                <w:lang w:val="en-US"/>
              </w:rPr>
              <w:t xml:space="preserve"> - Thạc sĩ</w:t>
            </w:r>
            <w:r w:rsidRPr="00F731A1">
              <w:t>)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FIBAA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2017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15/9/2017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14/9/2022</w:t>
            </w:r>
          </w:p>
        </w:tc>
      </w:tr>
      <w:tr w:rsidR="00553CA6" w:rsidRPr="00F731A1" w:rsidTr="00E167A8">
        <w:trPr>
          <w:trHeight w:val="328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Ngân hàng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30/6/2019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29/6/2024</w:t>
            </w:r>
          </w:p>
        </w:tc>
      </w:tr>
      <w:tr w:rsidR="00553CA6" w:rsidRPr="00F731A1" w:rsidTr="00E167A8">
        <w:trPr>
          <w:trHeight w:val="328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Tài chính doanh nghiệp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30/6/2019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29/6/2024</w:t>
            </w:r>
          </w:p>
        </w:tc>
      </w:tr>
      <w:tr w:rsidR="00553CA6" w:rsidRPr="00F731A1" w:rsidTr="00E167A8">
        <w:trPr>
          <w:trHeight w:val="328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Tài chính công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30/6/2019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29/6/2024</w:t>
            </w:r>
          </w:p>
        </w:tc>
      </w:tr>
      <w:tr w:rsidR="00553CA6" w:rsidRPr="00F731A1" w:rsidTr="00E167A8">
        <w:trPr>
          <w:trHeight w:val="328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Kinh tế đầu tư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30/6/2019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29/6/2024</w:t>
            </w:r>
          </w:p>
        </w:tc>
      </w:tr>
      <w:tr w:rsidR="00553CA6" w:rsidRPr="00F731A1" w:rsidTr="00E167A8">
        <w:trPr>
          <w:trHeight w:val="32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14.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lastRenderedPageBreak/>
              <w:t xml:space="preserve">Bách khoa 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- ĐH Đà Nẵng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t xml:space="preserve">Kỹ thuật cơ khí - chuyên </w:t>
            </w:r>
            <w:r w:rsidRPr="00F731A1">
              <w:rPr>
                <w:lang w:val="en-US"/>
              </w:rPr>
              <w:t xml:space="preserve">ngành </w:t>
            </w:r>
            <w:r w:rsidRPr="00F731A1">
              <w:lastRenderedPageBreak/>
              <w:t>Sản xuất tự động</w:t>
            </w:r>
            <w:r w:rsidRPr="00F731A1">
              <w:rPr>
                <w:lang w:val="en-US"/>
              </w:rPr>
              <w:t xml:space="preserve"> (</w:t>
            </w:r>
            <w:r w:rsidRPr="00F731A1">
              <w:t>Chương trình Chất lượng cao PFIEV</w:t>
            </w:r>
            <w:r w:rsidRPr="00F731A1">
              <w:rPr>
                <w:lang w:val="en-US"/>
              </w:rPr>
              <w:t>)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lastRenderedPageBreak/>
              <w:t>CTI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2004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02/3/2004 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2009-2010 </w:t>
            </w:r>
          </w:p>
        </w:tc>
      </w:tr>
      <w:tr w:rsidR="00553CA6" w:rsidRPr="00F731A1" w:rsidTr="00E167A8">
        <w:trPr>
          <w:trHeight w:val="36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CTI ENAEE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01/9/2010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31/8/2016</w:t>
            </w:r>
          </w:p>
        </w:tc>
      </w:tr>
      <w:tr w:rsidR="00553CA6" w:rsidRPr="00F731A1" w:rsidTr="00E167A8">
        <w:trPr>
          <w:trHeight w:val="332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31/8/2022</w:t>
            </w:r>
          </w:p>
        </w:tc>
      </w:tr>
      <w:tr w:rsidR="00553CA6" w:rsidRPr="00F731A1" w:rsidTr="00E167A8">
        <w:trPr>
          <w:trHeight w:val="46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t xml:space="preserve">Kỹ thuật điện - chuyên </w:t>
            </w:r>
            <w:r w:rsidRPr="00F731A1">
              <w:rPr>
                <w:lang w:val="en-US"/>
              </w:rPr>
              <w:t xml:space="preserve">ngành </w:t>
            </w:r>
            <w:r w:rsidRPr="00F731A1">
              <w:t>Tin học công nghiệp</w:t>
            </w:r>
            <w:r w:rsidRPr="00F731A1">
              <w:rPr>
                <w:lang w:val="en-US"/>
              </w:rPr>
              <w:t xml:space="preserve"> (</w:t>
            </w:r>
            <w:r w:rsidRPr="00F731A1">
              <w:t>Chương trình Chất lượng cao PFIEV</w:t>
            </w:r>
            <w:r w:rsidRPr="00F731A1">
              <w:rPr>
                <w:lang w:val="en-US"/>
              </w:rPr>
              <w:t>)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CTI ENAEE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2010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01/9/2010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31/8/2016</w:t>
            </w:r>
          </w:p>
        </w:tc>
      </w:tr>
      <w:tr w:rsidR="00553CA6" w:rsidRPr="00F731A1" w:rsidTr="00E167A8">
        <w:trPr>
          <w:trHeight w:val="70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31/8/2022</w:t>
            </w:r>
          </w:p>
        </w:tc>
      </w:tr>
      <w:tr w:rsidR="00553CA6" w:rsidRPr="00F731A1" w:rsidTr="00E167A8">
        <w:trPr>
          <w:trHeight w:val="21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Chương trình Chất lượng cao PFIEV Công nghệ thông tin - chuyên Kỹ thuật phần mềm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CTI ENAEE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2014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2014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19/02/2016</w:t>
            </w:r>
          </w:p>
        </w:tc>
      </w:tr>
      <w:tr w:rsidR="00553CA6" w:rsidRPr="00F731A1" w:rsidTr="00E167A8">
        <w:trPr>
          <w:trHeight w:val="21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b/>
              </w:rPr>
            </w:pPr>
            <w:r w:rsidRPr="00F731A1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Chương trình tiên tiên Điện tử</w:t>
            </w:r>
            <w:r w:rsidRPr="00F731A1">
              <w:rPr>
                <w:rStyle w:val="Strong"/>
                <w:b w:val="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F731A1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-Viễn thông (ECE</w:t>
            </w:r>
            <w:r w:rsidRPr="00F731A1">
              <w:rPr>
                <w:rStyle w:val="Strong"/>
                <w:b w:val="0"/>
                <w:bdr w:val="none" w:sz="0" w:space="0" w:color="auto" w:frame="1"/>
                <w:shd w:val="clear" w:color="auto" w:fill="FFFFFF"/>
                <w:lang w:val="en-US"/>
              </w:rPr>
              <w:t xml:space="preserve"> - Chương trình tiên tiến</w:t>
            </w:r>
            <w:r w:rsidRPr="00F731A1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14/11/2016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13/11/202</w:t>
            </w:r>
            <w:r w:rsidRPr="00F731A1">
              <w:rPr>
                <w:lang w:val="en-US"/>
              </w:rPr>
              <w:t>1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b/>
              </w:rPr>
            </w:pPr>
            <w:r w:rsidRPr="00F731A1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Hệ thống nhúng (ES</w:t>
            </w:r>
            <w:r w:rsidRPr="00F731A1">
              <w:rPr>
                <w:rStyle w:val="Strong"/>
                <w:b w:val="0"/>
                <w:bdr w:val="none" w:sz="0" w:space="0" w:color="auto" w:frame="1"/>
                <w:shd w:val="clear" w:color="auto" w:fill="FFFFFF"/>
                <w:lang w:val="en-US"/>
              </w:rPr>
              <w:t xml:space="preserve"> - </w:t>
            </w:r>
            <w:r w:rsidRPr="00F731A1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Chương trình tiên tiến)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14/11/2016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13/11/202</w:t>
            </w:r>
            <w:r w:rsidRPr="00F731A1">
              <w:rPr>
                <w:lang w:val="en-US"/>
              </w:rPr>
              <w:t>1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Công nghệ Thông tin 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Đạt 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5/5/2018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4/5/2023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jc w:val="center"/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Kỹ thuật Điện - Điện tử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5/5/2018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4/5/2023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jc w:val="center"/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Kỹ thuật Dầu khí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5/5/2018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4/5/2023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jc w:val="center"/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Điện tử - Viễn th</w:t>
            </w:r>
            <w:r w:rsidRPr="00F731A1">
              <w:rPr>
                <w:lang w:val="en-US"/>
              </w:rPr>
              <w:t>ô</w:t>
            </w:r>
            <w:r w:rsidRPr="00F731A1">
              <w:t>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5/5/2018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0</w:t>
            </w:r>
            <w:r w:rsidRPr="00F731A1">
              <w:t>4/5/2023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jc w:val="center"/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Kiến trúc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11/11/2018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10/11/2023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jc w:val="center"/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Kinh tế xây dựng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11/11/2018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10/11/2023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jc w:val="center"/>
              <w:rPr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Kỹ thuật xây dựng Công trình giao thông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11/11/2018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10/11/2023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jc w:val="center"/>
              <w:rPr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Kỹ thuật cơ khí - Chuyên Cơ khí Động lực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t>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30/</w:t>
            </w:r>
            <w:r w:rsidRPr="00F731A1">
              <w:t>11/20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29</w:t>
            </w:r>
            <w:r w:rsidRPr="00F731A1">
              <w:t>/11/202</w:t>
            </w:r>
            <w:r w:rsidRPr="00F731A1">
              <w:rPr>
                <w:lang w:val="vi-VN"/>
              </w:rPr>
              <w:t>5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jc w:val="center"/>
              <w:rPr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Kỹ thuật Cơ điện tử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30/</w:t>
            </w:r>
            <w:r w:rsidRPr="00F731A1">
              <w:t>11/20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29</w:t>
            </w:r>
            <w:r w:rsidRPr="00F731A1">
              <w:t>/11/202</w:t>
            </w:r>
            <w:r w:rsidRPr="00F731A1">
              <w:rPr>
                <w:lang w:val="vi-VN"/>
              </w:rPr>
              <w:t>5</w:t>
            </w:r>
          </w:p>
        </w:tc>
      </w:tr>
      <w:tr w:rsidR="00553CA6" w:rsidRPr="00F731A1" w:rsidTr="00E167A8">
        <w:trPr>
          <w:trHeight w:val="69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jc w:val="center"/>
              <w:rPr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Kỹ thuật Công trình Xây dựng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30/</w:t>
            </w:r>
            <w:r w:rsidRPr="00F731A1">
              <w:t>11/20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29</w:t>
            </w:r>
            <w:r w:rsidRPr="00F731A1">
              <w:t>/11/202</w:t>
            </w:r>
            <w:r w:rsidRPr="00F731A1">
              <w:rPr>
                <w:lang w:val="vi-VN"/>
              </w:rPr>
              <w:t>5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jc w:val="center"/>
              <w:rPr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Công nghệ thực phẩm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30/</w:t>
            </w:r>
            <w:r w:rsidRPr="00F731A1">
              <w:t>11/20</w:t>
            </w:r>
            <w:r w:rsidRPr="00F731A1">
              <w:rPr>
                <w:lang w:val="vi-VN"/>
              </w:rPr>
              <w:t>20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29</w:t>
            </w:r>
            <w:r w:rsidRPr="00F731A1">
              <w:t>/11/202</w:t>
            </w:r>
            <w:r w:rsidRPr="00F731A1">
              <w:rPr>
                <w:lang w:val="vi-VN"/>
              </w:rPr>
              <w:t>5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jc w:val="center"/>
              <w:rPr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CE5CE2" w:rsidRDefault="00553CA6" w:rsidP="00E167A8">
            <w:pPr>
              <w:spacing w:line="300" w:lineRule="exact"/>
              <w:rPr>
                <w:color w:val="FF0000"/>
                <w:lang w:val="vi-VN"/>
              </w:rPr>
            </w:pPr>
            <w:r w:rsidRPr="00CE5CE2">
              <w:rPr>
                <w:color w:val="FF0000"/>
                <w:lang w:val="en-US"/>
              </w:rPr>
              <w:t>Điện tử - Viễn thông (ECE)  (Chương trình tiên tiến)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</w:rPr>
            </w:pPr>
            <w:r w:rsidRPr="00CE5CE2">
              <w:rPr>
                <w:color w:val="FF0000"/>
              </w:rPr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  <w:lang w:val="en-US"/>
              </w:rPr>
            </w:pPr>
            <w:r w:rsidRPr="00CE5CE2">
              <w:rPr>
                <w:color w:val="FF0000"/>
              </w:rPr>
              <w:t>20</w:t>
            </w:r>
            <w:r w:rsidRPr="00CE5CE2">
              <w:rPr>
                <w:color w:val="FF0000"/>
                <w:lang w:val="vi-VN"/>
              </w:rPr>
              <w:t>2</w:t>
            </w:r>
            <w:r w:rsidRPr="00CE5CE2">
              <w:rPr>
                <w:color w:val="FF0000"/>
                <w:lang w:val="en-US"/>
              </w:rPr>
              <w:t>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</w:rPr>
            </w:pPr>
            <w:r w:rsidRPr="00CE5CE2">
              <w:rPr>
                <w:color w:val="FF0000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  <w:lang w:val="en-US"/>
              </w:rPr>
            </w:pPr>
            <w:r w:rsidRPr="00CE5CE2">
              <w:rPr>
                <w:color w:val="FF0000"/>
                <w:lang w:val="en-US"/>
              </w:rPr>
              <w:t>13/6/2022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  <w:lang w:val="en-US"/>
              </w:rPr>
            </w:pPr>
            <w:r w:rsidRPr="00CE5CE2">
              <w:rPr>
                <w:color w:val="FF0000"/>
                <w:lang w:val="en-US"/>
              </w:rPr>
              <w:t>12/6/2027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jc w:val="center"/>
              <w:rPr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CE5CE2" w:rsidRDefault="00553CA6" w:rsidP="00E167A8">
            <w:pPr>
              <w:spacing w:line="300" w:lineRule="exact"/>
              <w:rPr>
                <w:color w:val="FF0000"/>
                <w:lang w:val="vi-VN"/>
              </w:rPr>
            </w:pPr>
            <w:r w:rsidRPr="00CE5CE2">
              <w:rPr>
                <w:color w:val="FF0000"/>
                <w:lang w:val="en-US"/>
              </w:rPr>
              <w:t>Hệ thống Nhúng và IoT (ES và IoT) (Chương trình tiên tiến)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</w:rPr>
            </w:pPr>
            <w:r w:rsidRPr="00CE5CE2">
              <w:rPr>
                <w:color w:val="FF0000"/>
              </w:rPr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  <w:lang w:val="en-US"/>
              </w:rPr>
            </w:pPr>
            <w:r w:rsidRPr="00CE5CE2">
              <w:rPr>
                <w:color w:val="FF0000"/>
              </w:rPr>
              <w:t>20</w:t>
            </w:r>
            <w:r w:rsidRPr="00CE5CE2">
              <w:rPr>
                <w:color w:val="FF0000"/>
                <w:lang w:val="vi-VN"/>
              </w:rPr>
              <w:t>2</w:t>
            </w:r>
            <w:r w:rsidRPr="00CE5CE2">
              <w:rPr>
                <w:color w:val="FF0000"/>
                <w:lang w:val="en-US"/>
              </w:rPr>
              <w:t>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</w:rPr>
            </w:pPr>
            <w:r w:rsidRPr="00CE5CE2">
              <w:rPr>
                <w:color w:val="FF0000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  <w:lang w:val="en-US"/>
              </w:rPr>
            </w:pPr>
            <w:r w:rsidRPr="00CE5CE2">
              <w:rPr>
                <w:color w:val="FF0000"/>
                <w:lang w:val="en-US"/>
              </w:rPr>
              <w:t>13/6/2022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  <w:lang w:val="en-US"/>
              </w:rPr>
            </w:pPr>
            <w:r w:rsidRPr="00CE5CE2">
              <w:rPr>
                <w:color w:val="FF0000"/>
                <w:lang w:val="en-US"/>
              </w:rPr>
              <w:t>12/6/2027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jc w:val="center"/>
              <w:rPr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CE5CE2" w:rsidRDefault="00553CA6" w:rsidP="00E167A8">
            <w:pPr>
              <w:spacing w:line="300" w:lineRule="exact"/>
              <w:rPr>
                <w:color w:val="FF0000"/>
                <w:lang w:val="en-US"/>
              </w:rPr>
            </w:pPr>
            <w:r w:rsidRPr="00CE5CE2">
              <w:rPr>
                <w:color w:val="FF0000"/>
                <w:lang w:val="en-US"/>
              </w:rPr>
              <w:t>Kỹ thuật Điều khiển và Tự động hóa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</w:rPr>
            </w:pPr>
            <w:r w:rsidRPr="00CE5CE2">
              <w:rPr>
                <w:color w:val="FF0000"/>
              </w:rPr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  <w:lang w:val="en-US"/>
              </w:rPr>
            </w:pPr>
            <w:r w:rsidRPr="00CE5CE2">
              <w:rPr>
                <w:color w:val="FF0000"/>
              </w:rPr>
              <w:t>20</w:t>
            </w:r>
            <w:r w:rsidRPr="00CE5CE2">
              <w:rPr>
                <w:color w:val="FF0000"/>
                <w:lang w:val="vi-VN"/>
              </w:rPr>
              <w:t>2</w:t>
            </w:r>
            <w:r w:rsidRPr="00CE5CE2">
              <w:rPr>
                <w:color w:val="FF0000"/>
                <w:lang w:val="en-US"/>
              </w:rPr>
              <w:t>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</w:rPr>
            </w:pPr>
            <w:r w:rsidRPr="00CE5CE2">
              <w:rPr>
                <w:color w:val="FF0000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  <w:lang w:val="en-US"/>
              </w:rPr>
            </w:pPr>
            <w:r w:rsidRPr="00CE5CE2">
              <w:rPr>
                <w:color w:val="FF0000"/>
                <w:lang w:val="en-US"/>
              </w:rPr>
              <w:t>13/6/2022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  <w:lang w:val="en-US"/>
              </w:rPr>
            </w:pPr>
            <w:r w:rsidRPr="00CE5CE2">
              <w:rPr>
                <w:color w:val="FF0000"/>
                <w:lang w:val="en-US"/>
              </w:rPr>
              <w:t>12/6/2027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jc w:val="center"/>
              <w:rPr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CE5CE2" w:rsidRDefault="00553CA6" w:rsidP="00E167A8">
            <w:pPr>
              <w:spacing w:line="300" w:lineRule="exact"/>
              <w:rPr>
                <w:color w:val="FF0000"/>
                <w:lang w:val="en-US"/>
              </w:rPr>
            </w:pPr>
            <w:r w:rsidRPr="00CE5CE2">
              <w:rPr>
                <w:color w:val="FF0000"/>
                <w:lang w:val="en-US"/>
              </w:rPr>
              <w:t>Quản lý công nghiệp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</w:rPr>
            </w:pPr>
            <w:r w:rsidRPr="00CE5CE2">
              <w:rPr>
                <w:color w:val="FF0000"/>
              </w:rPr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  <w:lang w:val="en-US"/>
              </w:rPr>
            </w:pPr>
            <w:r w:rsidRPr="00CE5CE2">
              <w:rPr>
                <w:color w:val="FF0000"/>
              </w:rPr>
              <w:t>20</w:t>
            </w:r>
            <w:r w:rsidRPr="00CE5CE2">
              <w:rPr>
                <w:color w:val="FF0000"/>
                <w:lang w:val="vi-VN"/>
              </w:rPr>
              <w:t>2</w:t>
            </w:r>
            <w:r w:rsidRPr="00CE5CE2">
              <w:rPr>
                <w:color w:val="FF0000"/>
                <w:lang w:val="en-US"/>
              </w:rPr>
              <w:t>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</w:rPr>
            </w:pPr>
            <w:r w:rsidRPr="00CE5CE2">
              <w:rPr>
                <w:color w:val="FF0000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  <w:lang w:val="en-US"/>
              </w:rPr>
            </w:pPr>
            <w:r w:rsidRPr="00CE5CE2">
              <w:rPr>
                <w:color w:val="FF0000"/>
                <w:lang w:val="en-US"/>
              </w:rPr>
              <w:t>13/6/2022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CE5CE2" w:rsidRDefault="00553CA6" w:rsidP="00E167A8">
            <w:pPr>
              <w:spacing w:line="300" w:lineRule="exact"/>
              <w:jc w:val="center"/>
              <w:rPr>
                <w:color w:val="FF0000"/>
                <w:lang w:val="en-US"/>
              </w:rPr>
            </w:pPr>
            <w:r w:rsidRPr="00CE5CE2">
              <w:rPr>
                <w:color w:val="FF0000"/>
                <w:lang w:val="en-US"/>
              </w:rPr>
              <w:t>12/6/2027</w:t>
            </w:r>
          </w:p>
        </w:tc>
      </w:tr>
      <w:tr w:rsidR="00553CA6" w:rsidRPr="00F731A1" w:rsidTr="00E167A8">
        <w:trPr>
          <w:trHeight w:val="24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15.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  <w:p w:rsidR="00553CA6" w:rsidRPr="00F731A1" w:rsidRDefault="00553CA6" w:rsidP="00E167A8">
            <w:pPr>
              <w:jc w:val="center"/>
            </w:pP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Bách khoa Hà Nội</w:t>
            </w:r>
          </w:p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Tin học công nghiệp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CTI ENAEE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2010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01/9/2010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31/8/2016</w:t>
            </w:r>
          </w:p>
        </w:tc>
      </w:tr>
      <w:tr w:rsidR="00553CA6" w:rsidRPr="00F731A1" w:rsidTr="00E167A8">
        <w:trPr>
          <w:trHeight w:val="376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3/2016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26/01/2017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31/8/202</w:t>
            </w:r>
            <w:r w:rsidRPr="00F731A1">
              <w:rPr>
                <w:lang w:val="en-US"/>
              </w:rPr>
              <w:t>3</w:t>
            </w:r>
          </w:p>
        </w:tc>
      </w:tr>
      <w:tr w:rsidR="00553CA6" w:rsidRPr="00F731A1" w:rsidTr="00E167A8">
        <w:trPr>
          <w:trHeight w:val="30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Hệ thống thông tin và truyền thông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CTI ENAEE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2010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01/9/2010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31/8/2016</w:t>
            </w:r>
          </w:p>
        </w:tc>
      </w:tr>
      <w:tr w:rsidR="00553CA6" w:rsidRPr="00F731A1" w:rsidTr="00E167A8">
        <w:trPr>
          <w:trHeight w:val="350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3/2016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26/01/2017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31/8/202</w:t>
            </w:r>
            <w:r w:rsidRPr="00F731A1">
              <w:rPr>
                <w:lang w:val="en-US"/>
              </w:rPr>
              <w:t>3</w:t>
            </w:r>
          </w:p>
        </w:tc>
      </w:tr>
      <w:tr w:rsidR="00553CA6" w:rsidRPr="00F731A1" w:rsidTr="00E167A8">
        <w:trPr>
          <w:trHeight w:val="269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Cơ khí hàng không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CTI ENAEE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2010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01/9/2010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31/8/2016</w:t>
            </w:r>
          </w:p>
        </w:tc>
      </w:tr>
      <w:tr w:rsidR="00553CA6" w:rsidRPr="00F731A1" w:rsidTr="00E167A8">
        <w:trPr>
          <w:trHeight w:val="358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3/2016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26/01/2017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31/8/202</w:t>
            </w:r>
            <w:r w:rsidRPr="00F731A1">
              <w:rPr>
                <w:lang w:val="en-US"/>
              </w:rPr>
              <w:t>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jc w:val="center"/>
              <w:rPr>
                <w:lang w:val="vi-VN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Truyền thông và mạng máy tính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2013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06/5/2013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05/5/201</w:t>
            </w:r>
            <w:r w:rsidRPr="00F731A1">
              <w:rPr>
                <w:lang w:val="en-US"/>
              </w:rPr>
              <w:t>8</w:t>
            </w:r>
          </w:p>
        </w:tc>
      </w:tr>
      <w:tr w:rsidR="00553CA6" w:rsidRPr="00F731A1" w:rsidTr="00E167A8">
        <w:trPr>
          <w:trHeight w:val="416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jc w:val="center"/>
              <w:rPr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vi-VN"/>
              </w:rPr>
              <w:t>Cơ điện tử</w:t>
            </w:r>
            <w:r w:rsidRPr="00F731A1">
              <w:rPr>
                <w:lang w:val="en-US"/>
              </w:rPr>
              <w:t xml:space="preserve"> (Chương trình tiên tiến)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7/2017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06/8/2017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05/8/2022</w:t>
            </w:r>
          </w:p>
        </w:tc>
      </w:tr>
      <w:tr w:rsidR="00553CA6" w:rsidRPr="00F731A1" w:rsidTr="00E167A8">
        <w:trPr>
          <w:trHeight w:val="416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tabs>
                <w:tab w:val="left" w:pos="1557"/>
              </w:tabs>
              <w:spacing w:line="300" w:lineRule="exact"/>
              <w:rPr>
                <w:lang w:val="en-US"/>
              </w:rPr>
            </w:pPr>
            <w:r w:rsidRPr="00F731A1">
              <w:rPr>
                <w:lang w:val="en-US"/>
              </w:rPr>
              <w:t>K</w:t>
            </w:r>
            <w:r w:rsidRPr="00F731A1">
              <w:rPr>
                <w:lang w:val="vi-VN"/>
              </w:rPr>
              <w:t>ỹ thuật y sinh</w:t>
            </w:r>
            <w:r w:rsidRPr="00F731A1">
              <w:rPr>
                <w:lang w:val="en-US"/>
              </w:rPr>
              <w:t xml:space="preserve"> (Chương trình tiên tiến)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7/2017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06/8/2017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05/8/2022</w:t>
            </w:r>
          </w:p>
        </w:tc>
      </w:tr>
      <w:tr w:rsidR="00553CA6" w:rsidRPr="00F731A1" w:rsidTr="00E167A8">
        <w:trPr>
          <w:trHeight w:val="416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en-US"/>
              </w:rPr>
              <w:t>K</w:t>
            </w:r>
            <w:r w:rsidRPr="00F731A1">
              <w:rPr>
                <w:lang w:val="vi-VN"/>
              </w:rPr>
              <w:t>hoa học và kỹ thuật vật liệu</w:t>
            </w:r>
            <w:r w:rsidRPr="00F731A1">
              <w:rPr>
                <w:lang w:val="en-US"/>
              </w:rPr>
              <w:t xml:space="preserve"> (Chương trình tiên tiến)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7/2017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06/8/2017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05/8/2022</w:t>
            </w:r>
          </w:p>
        </w:tc>
      </w:tr>
      <w:tr w:rsidR="00553CA6" w:rsidRPr="00F731A1" w:rsidTr="00E167A8">
        <w:trPr>
          <w:trHeight w:val="416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Kỹ thuật cơ điện tử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10/2017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12/11/2017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11/11/2022</w:t>
            </w:r>
          </w:p>
        </w:tc>
      </w:tr>
      <w:tr w:rsidR="00553CA6" w:rsidRPr="00F731A1" w:rsidTr="00E167A8">
        <w:trPr>
          <w:trHeight w:val="416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Kỹ thuật điện tử truyền thông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10/2017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12/11/2017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11/11/2022</w:t>
            </w:r>
          </w:p>
        </w:tc>
      </w:tr>
      <w:tr w:rsidR="00553CA6" w:rsidRPr="00F731A1" w:rsidTr="00E167A8">
        <w:trPr>
          <w:trHeight w:val="416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Kỹ thuật Hóa học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10/2017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12/11/2017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11/11/2022</w:t>
            </w:r>
          </w:p>
        </w:tc>
      </w:tr>
      <w:tr w:rsidR="00553CA6" w:rsidRPr="00F731A1" w:rsidTr="00E167A8">
        <w:trPr>
          <w:trHeight w:val="416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Khoa học và kỹ thuật vật liệu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10/2017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12/11/2017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11/11/2022</w:t>
            </w:r>
          </w:p>
        </w:tc>
      </w:tr>
      <w:tr w:rsidR="00553CA6" w:rsidRPr="00F731A1" w:rsidTr="00E167A8">
        <w:trPr>
          <w:trHeight w:val="416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Kỹ thuật Điện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6/2019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27/3/2020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26/3/2025</w:t>
            </w:r>
          </w:p>
        </w:tc>
      </w:tr>
      <w:tr w:rsidR="00553CA6" w:rsidRPr="00F731A1" w:rsidTr="00E167A8">
        <w:trPr>
          <w:trHeight w:val="416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Kỹ thuật Điều khiển và Tự động hóa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6/2019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27/3/2020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26/3/2025</w:t>
            </w:r>
          </w:p>
        </w:tc>
      </w:tr>
      <w:tr w:rsidR="00553CA6" w:rsidRPr="00F731A1" w:rsidTr="00E167A8">
        <w:trPr>
          <w:trHeight w:val="416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Kỹ thuật Cơ khí động lực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6/2019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27/3/2020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26/3/2025</w:t>
            </w:r>
          </w:p>
        </w:tc>
      </w:tr>
      <w:tr w:rsidR="00553CA6" w:rsidRPr="00F731A1" w:rsidTr="00E167A8">
        <w:trPr>
          <w:trHeight w:val="416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Kỹ thuật Sinh học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6/2019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27/3/2020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26/3/2025</w:t>
            </w:r>
          </w:p>
        </w:tc>
      </w:tr>
      <w:tr w:rsidR="00553CA6" w:rsidRPr="00F731A1" w:rsidTr="00E167A8">
        <w:trPr>
          <w:trHeight w:val="41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16.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t>Xây dựng</w:t>
            </w:r>
            <w:r w:rsidRPr="00F731A1">
              <w:rPr>
                <w:lang w:val="en-US"/>
              </w:rPr>
              <w:t xml:space="preserve"> Hà Nội 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vi-VN"/>
              </w:rPr>
              <w:t>Cơ sở hạ tầng giao thông</w:t>
            </w:r>
            <w:r w:rsidRPr="00F731A1">
              <w:rPr>
                <w:lang w:val="en-US"/>
              </w:rPr>
              <w:t xml:space="preserve"> (Chương trình đào tạo kĩ sư chất lương cao Việt - Pháp)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CTI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2004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02/3/2004 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2009-2010 </w:t>
            </w:r>
          </w:p>
        </w:tc>
      </w:tr>
      <w:tr w:rsidR="00553CA6" w:rsidRPr="00F731A1" w:rsidTr="00E167A8">
        <w:trPr>
          <w:trHeight w:val="431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CTI</w:t>
            </w:r>
          </w:p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ENAEE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01/9/2010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31/8/2016</w:t>
            </w:r>
          </w:p>
        </w:tc>
      </w:tr>
      <w:tr w:rsidR="00553CA6" w:rsidRPr="00F731A1" w:rsidTr="00E167A8">
        <w:trPr>
          <w:trHeight w:val="350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31/8/2022</w:t>
            </w:r>
          </w:p>
        </w:tc>
      </w:tr>
      <w:tr w:rsidR="00553CA6" w:rsidRPr="00F731A1" w:rsidTr="00E167A8">
        <w:trPr>
          <w:trHeight w:val="359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vi-VN"/>
              </w:rPr>
              <w:t>Kỹ thuật đô thị</w:t>
            </w:r>
            <w:r w:rsidRPr="00F731A1">
              <w:rPr>
                <w:lang w:val="en-US"/>
              </w:rPr>
              <w:t xml:space="preserve"> (Chương trình đào tạo kĩ sư chất lương cao Việt - Pháp)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CTI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2004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02/3/2004 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01/3/</w:t>
            </w:r>
            <w:r w:rsidRPr="00F731A1">
              <w:t>2010</w:t>
            </w:r>
          </w:p>
        </w:tc>
      </w:tr>
      <w:tr w:rsidR="00553CA6" w:rsidRPr="00F731A1" w:rsidTr="00E167A8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CTI</w:t>
            </w:r>
          </w:p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ENAEE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01/9/2010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31/8/2016</w:t>
            </w:r>
          </w:p>
        </w:tc>
      </w:tr>
      <w:tr w:rsidR="00553CA6" w:rsidRPr="00F731A1" w:rsidTr="00E167A8">
        <w:trPr>
          <w:trHeight w:val="313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31/8/2022</w:t>
            </w:r>
          </w:p>
        </w:tc>
      </w:tr>
      <w:tr w:rsidR="00553CA6" w:rsidRPr="00F731A1" w:rsidTr="00E167A8">
        <w:trPr>
          <w:trHeight w:val="416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vi-VN"/>
              </w:rPr>
              <w:t>Xây dựng công trình thuỷ</w:t>
            </w:r>
            <w:r w:rsidRPr="00F731A1">
              <w:rPr>
                <w:lang w:val="en-US"/>
              </w:rPr>
              <w:t xml:space="preserve"> (Chương trình đào tạo kĩ sư chất lương cao Việt - Pháp)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CTI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2004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02/3/2004 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2009-2010 </w:t>
            </w:r>
          </w:p>
        </w:tc>
      </w:tr>
      <w:tr w:rsidR="00553CA6" w:rsidRPr="00F731A1" w:rsidTr="00E167A8">
        <w:trPr>
          <w:trHeight w:val="37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CTI</w:t>
            </w:r>
          </w:p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ENAEE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01/9/2010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31/8/2016</w:t>
            </w:r>
          </w:p>
        </w:tc>
      </w:tr>
      <w:tr w:rsidR="00553CA6" w:rsidRPr="00F731A1" w:rsidTr="00E167A8">
        <w:trPr>
          <w:trHeight w:val="332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01/9/2016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31/8/2022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Cần Thơ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Kinh tế nông nghiệp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2013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15/7/2013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14/7/201</w:t>
            </w:r>
            <w:r w:rsidRPr="00F731A1">
              <w:rPr>
                <w:lang w:val="en-US"/>
              </w:rPr>
              <w:t>8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vi-VN"/>
              </w:rPr>
              <w:t>Nuôi trồng thủy sản</w:t>
            </w:r>
            <w:r w:rsidRPr="00F731A1">
              <w:rPr>
                <w:lang w:val="en-US"/>
              </w:rPr>
              <w:t xml:space="preserve"> (Chương trình tiên tiến)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2014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15/11/2014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14/11/201</w:t>
            </w:r>
            <w:r w:rsidRPr="00F731A1">
              <w:rPr>
                <w:lang w:val="en-US"/>
              </w:rPr>
              <w:t>9</w:t>
            </w:r>
          </w:p>
        </w:tc>
      </w:tr>
      <w:tr w:rsidR="00553CA6" w:rsidRPr="00F731A1" w:rsidTr="00E167A8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vi-VN"/>
              </w:rPr>
              <w:t>Công nghệ sinh học</w:t>
            </w:r>
            <w:r w:rsidRPr="00F731A1">
              <w:rPr>
                <w:lang w:val="en-US"/>
              </w:rPr>
              <w:t xml:space="preserve"> (Chương trình tiên tiến)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2014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15/11/2014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14/11/201</w:t>
            </w:r>
            <w:r w:rsidRPr="00F731A1">
              <w:rPr>
                <w:lang w:val="en-US"/>
              </w:rPr>
              <w:t>9</w:t>
            </w:r>
          </w:p>
        </w:tc>
      </w:tr>
      <w:tr w:rsidR="00553CA6" w:rsidRPr="00F731A1" w:rsidTr="00E167A8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Kinh doanh Quốc tế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27/8/2018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2</w:t>
            </w:r>
            <w:r w:rsidRPr="00F731A1">
              <w:rPr>
                <w:lang w:val="en-US"/>
              </w:rPr>
              <w:t>6</w:t>
            </w:r>
            <w:r w:rsidRPr="00F731A1">
              <w:t>/8/2023</w:t>
            </w:r>
          </w:p>
        </w:tc>
      </w:tr>
      <w:tr w:rsidR="00553CA6" w:rsidRPr="00F731A1" w:rsidTr="00E167A8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Công nghệ Thông tin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27/8/2018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</w:t>
            </w:r>
            <w:r w:rsidRPr="00F731A1">
              <w:rPr>
                <w:lang w:val="en-US"/>
              </w:rPr>
              <w:t>6</w:t>
            </w:r>
            <w:r w:rsidRPr="00F731A1">
              <w:t>/8/2023</w:t>
            </w:r>
          </w:p>
        </w:tc>
      </w:tr>
      <w:tr w:rsidR="00553CA6" w:rsidRPr="00F731A1" w:rsidTr="00E167A8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before="60" w:after="120" w:line="368" w:lineRule="atLeast"/>
              <w:ind w:right="283"/>
            </w:pPr>
            <w:r w:rsidRPr="00F731A1">
              <w:t>Kỹ thuật Phần mềm 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t>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t>2</w:t>
            </w:r>
            <w:r w:rsidRPr="00F731A1">
              <w:rPr>
                <w:lang w:val="vi-VN"/>
              </w:rPr>
              <w:t>5</w:t>
            </w:r>
            <w:r w:rsidRPr="00F731A1">
              <w:t>/</w:t>
            </w:r>
            <w:r w:rsidRPr="00F731A1">
              <w:rPr>
                <w:lang w:val="vi-VN"/>
              </w:rPr>
              <w:t>4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</w:t>
            </w:r>
            <w:r w:rsidRPr="00F731A1">
              <w:rPr>
                <w:lang w:val="vi-VN"/>
              </w:rPr>
              <w:t>4</w:t>
            </w:r>
            <w:r w:rsidRPr="00F731A1">
              <w:t>/2026</w:t>
            </w:r>
          </w:p>
        </w:tc>
      </w:tr>
      <w:tr w:rsidR="00553CA6" w:rsidRPr="00F731A1" w:rsidTr="00E167A8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before="60" w:after="120" w:line="368" w:lineRule="atLeast"/>
              <w:ind w:right="283"/>
            </w:pPr>
            <w:r w:rsidRPr="00F731A1">
              <w:t xml:space="preserve">Mạng Máy tính và Truyền thông </w:t>
            </w:r>
            <w:r w:rsidRPr="00F731A1">
              <w:lastRenderedPageBreak/>
              <w:t xml:space="preserve">dữ liệu 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lastRenderedPageBreak/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5</w:t>
            </w:r>
            <w:r w:rsidRPr="00F731A1">
              <w:t>/</w:t>
            </w:r>
            <w:r w:rsidRPr="00F731A1">
              <w:rPr>
                <w:lang w:val="vi-VN"/>
              </w:rPr>
              <w:t>4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</w:t>
            </w:r>
            <w:r w:rsidRPr="00F731A1">
              <w:rPr>
                <w:lang w:val="vi-VN"/>
              </w:rPr>
              <w:t>4</w:t>
            </w:r>
            <w:r w:rsidRPr="00F731A1">
              <w:t>/2026</w:t>
            </w:r>
          </w:p>
        </w:tc>
      </w:tr>
      <w:tr w:rsidR="00553CA6" w:rsidRPr="00F731A1" w:rsidTr="00E167A8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before="60" w:after="120" w:line="368" w:lineRule="atLeast"/>
              <w:ind w:right="283"/>
            </w:pPr>
            <w:r w:rsidRPr="00F731A1">
              <w:t>Kỹ thuật Cơ Điện tử 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5</w:t>
            </w:r>
            <w:r w:rsidRPr="00F731A1">
              <w:t>/</w:t>
            </w:r>
            <w:r w:rsidRPr="00F731A1">
              <w:rPr>
                <w:lang w:val="vi-VN"/>
              </w:rPr>
              <w:t>4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</w:t>
            </w:r>
            <w:r w:rsidRPr="00F731A1">
              <w:rPr>
                <w:lang w:val="vi-VN"/>
              </w:rPr>
              <w:t>4</w:t>
            </w:r>
            <w:r w:rsidRPr="00F731A1">
              <w:t>/2026</w:t>
            </w:r>
          </w:p>
        </w:tc>
      </w:tr>
      <w:tr w:rsidR="00553CA6" w:rsidRPr="00F731A1" w:rsidTr="00E167A8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before="60" w:after="120" w:line="368" w:lineRule="atLeast"/>
              <w:ind w:right="283"/>
            </w:pPr>
            <w:r w:rsidRPr="00F731A1">
              <w:t>Sư phạm Toán 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5</w:t>
            </w:r>
            <w:r w:rsidRPr="00F731A1">
              <w:t>/</w:t>
            </w:r>
            <w:r w:rsidRPr="00F731A1">
              <w:rPr>
                <w:lang w:val="vi-VN"/>
              </w:rPr>
              <w:t>4</w:t>
            </w:r>
            <w:r w:rsidRPr="00F731A1">
              <w:t>/20</w:t>
            </w:r>
            <w:r w:rsidRPr="00F731A1">
              <w:rPr>
                <w:lang w:val="vi-VN"/>
              </w:rPr>
              <w:t>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</w:t>
            </w:r>
            <w:r w:rsidRPr="00F731A1">
              <w:rPr>
                <w:lang w:val="vi-VN"/>
              </w:rPr>
              <w:t>4</w:t>
            </w:r>
            <w:r w:rsidRPr="00F731A1">
              <w:t>/</w:t>
            </w:r>
            <w:r w:rsidRPr="00F731A1">
              <w:rPr>
                <w:lang w:val="vi-VN"/>
              </w:rPr>
              <w:t>4</w:t>
            </w:r>
            <w:r w:rsidRPr="00F731A1">
              <w:t>/2026</w:t>
            </w:r>
          </w:p>
        </w:tc>
      </w:tr>
      <w:tr w:rsidR="00553CA6" w:rsidRPr="00F731A1" w:rsidTr="00E167A8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before="60" w:after="60"/>
              <w:ind w:right="141"/>
              <w:rPr>
                <w:lang w:eastAsia="vi-VN"/>
              </w:rPr>
            </w:pPr>
            <w:r w:rsidRPr="00F731A1">
              <w:rPr>
                <w:lang w:eastAsia="vi-VN"/>
              </w:rPr>
              <w:t>Quản lý Đất đai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eastAsia="vi-VN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eastAsia="vi-VN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17/01/2022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16/01/2027</w:t>
            </w:r>
          </w:p>
        </w:tc>
      </w:tr>
      <w:tr w:rsidR="00553CA6" w:rsidRPr="00F731A1" w:rsidTr="00E167A8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before="60" w:after="60"/>
              <w:ind w:right="141"/>
              <w:rPr>
                <w:lang w:eastAsia="vi-VN"/>
              </w:rPr>
            </w:pPr>
            <w:r w:rsidRPr="00F731A1">
              <w:rPr>
                <w:lang w:eastAsia="vi-VN"/>
              </w:rPr>
              <w:t>Hóa học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eastAsia="vi-VN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eastAsia="vi-VN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17/01/2022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16/01/2027</w:t>
            </w:r>
          </w:p>
        </w:tc>
      </w:tr>
      <w:tr w:rsidR="00553CA6" w:rsidRPr="00F731A1" w:rsidTr="00E167A8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before="60" w:after="60"/>
              <w:ind w:right="141"/>
              <w:rPr>
                <w:lang w:eastAsia="vi-VN"/>
              </w:rPr>
            </w:pPr>
            <w:r w:rsidRPr="00F731A1">
              <w:rPr>
                <w:lang w:eastAsia="vi-VN"/>
              </w:rPr>
              <w:t>Khoa học Cây trồng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eastAsia="vi-VN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eastAsia="vi-VN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17/01/2022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16/01/2027</w:t>
            </w:r>
          </w:p>
        </w:tc>
      </w:tr>
      <w:tr w:rsidR="00553CA6" w:rsidRPr="00F731A1" w:rsidTr="00E167A8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before="60" w:after="60"/>
              <w:ind w:right="141"/>
              <w:rPr>
                <w:lang w:eastAsia="vi-VN"/>
              </w:rPr>
            </w:pPr>
            <w:r w:rsidRPr="00F731A1">
              <w:rPr>
                <w:lang w:eastAsia="vi-VN"/>
              </w:rPr>
              <w:t>Công nghệ Thực phẩm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eastAsia="vi-VN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eastAsia="vi-VN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17/01/2022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16/01/2027</w:t>
            </w:r>
          </w:p>
        </w:tc>
      </w:tr>
      <w:tr w:rsidR="00553CA6" w:rsidRPr="00F731A1" w:rsidTr="00E167A8">
        <w:trPr>
          <w:trHeight w:val="375"/>
        </w:trPr>
        <w:tc>
          <w:tcPr>
            <w:tcW w:w="85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FPT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rPr>
                <w:shd w:val="clear" w:color="auto" w:fill="FFFFFF"/>
              </w:rPr>
              <w:t>Quản trị kinh doanh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shd w:val="clear" w:color="auto" w:fill="FFFFFF"/>
              </w:rPr>
              <w:t>ACBSP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t>2</w:t>
            </w:r>
            <w:r w:rsidRPr="00F731A1">
              <w:rPr>
                <w:lang w:val="vi-VN"/>
              </w:rPr>
              <w:t>1</w:t>
            </w:r>
            <w:r w:rsidRPr="00F731A1">
              <w:t>/</w:t>
            </w:r>
            <w:r w:rsidRPr="00F731A1">
              <w:rPr>
                <w:lang w:val="vi-VN"/>
              </w:rPr>
              <w:t>11</w:t>
            </w:r>
            <w:r w:rsidRPr="00F731A1">
              <w:t>/201</w:t>
            </w:r>
            <w:r w:rsidRPr="00F731A1">
              <w:rPr>
                <w:lang w:val="vi-VN"/>
              </w:rPr>
              <w:t>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t>2</w:t>
            </w:r>
            <w:r w:rsidRPr="00F731A1">
              <w:rPr>
                <w:lang w:val="vi-VN"/>
              </w:rPr>
              <w:t>0</w:t>
            </w:r>
            <w:r w:rsidRPr="00F731A1">
              <w:t>/</w:t>
            </w:r>
            <w:r w:rsidRPr="00F731A1">
              <w:rPr>
                <w:lang w:val="vi-VN"/>
              </w:rPr>
              <w:t>11</w:t>
            </w:r>
            <w:r w:rsidRPr="00F731A1">
              <w:t>/202</w:t>
            </w:r>
            <w:r w:rsidRPr="00F731A1">
              <w:rPr>
                <w:lang w:val="vi-VN"/>
              </w:rPr>
              <w:t>9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  <w:p w:rsidR="00553CA6" w:rsidRPr="00F731A1" w:rsidRDefault="00553CA6" w:rsidP="00E167A8">
            <w:pPr>
              <w:jc w:val="center"/>
            </w:pPr>
          </w:p>
          <w:p w:rsidR="00553CA6" w:rsidRPr="00F731A1" w:rsidRDefault="00553CA6" w:rsidP="00E167A8">
            <w:pPr>
              <w:jc w:val="center"/>
            </w:pPr>
          </w:p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 xml:space="preserve">Sư phạm Kỹ thuật 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TP. Hồ Chí Minh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Công nghệ kỹ thuật Điện</w:t>
            </w:r>
            <w:r w:rsidRPr="00F731A1">
              <w:rPr>
                <w:lang w:val="en-US"/>
              </w:rPr>
              <w:t xml:space="preserve"> </w:t>
            </w:r>
            <w:r w:rsidRPr="00F731A1">
              <w:rPr>
                <w:lang w:val="vi-VN"/>
              </w:rPr>
              <w:t>- Điện tử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3/</w:t>
            </w: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17/4/2016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16/4/2020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 xml:space="preserve">Công nghệ kỹ thuật Cơ - Điện tử 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3/</w:t>
            </w: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17/4/2016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16/4/2020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Công nghệ kỹ thuật Ô tô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3/</w:t>
            </w: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17/4/2016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16/4/2020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Công nghệ kỹ thuật Công trình xây dựng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12/2016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04/4/2017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03/4/2022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Công nghệ kỹ thuật Điện tử - truyền thông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11/2017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09/12/2017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08/12/2022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Công nghệ Chế tạo máy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11/2017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09/12/2017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08/12/2022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Công nghệ kỹ thuật Nhiệt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11/2017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09/12/2017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08/12/2022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Công nghệ kỹ thuật Môi trường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11/2017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09/12/2017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08/12/2022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Công nghệ kỹ thuật Cơ khí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1</w:t>
            </w:r>
            <w:r w:rsidRPr="00F731A1">
              <w:t>2</w:t>
            </w:r>
            <w:r w:rsidRPr="00F731A1">
              <w:rPr>
                <w:lang w:val="vi-VN"/>
              </w:rPr>
              <w:t>/201</w:t>
            </w:r>
            <w:r w:rsidRPr="00F731A1">
              <w:t>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</w:t>
            </w:r>
            <w:r w:rsidRPr="00F731A1">
              <w:rPr>
                <w:lang w:val="vi-VN"/>
              </w:rPr>
              <w:t>/</w:t>
            </w:r>
            <w:r w:rsidRPr="00F731A1">
              <w:t>01</w:t>
            </w:r>
            <w:r w:rsidRPr="00F731A1">
              <w:rPr>
                <w:lang w:val="vi-VN"/>
              </w:rPr>
              <w:t>/201</w:t>
            </w:r>
            <w:r w:rsidRPr="00F731A1">
              <w:t>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</w:t>
            </w:r>
            <w:r w:rsidRPr="00F731A1">
              <w:rPr>
                <w:lang w:val="vi-VN"/>
              </w:rPr>
              <w:t>/</w:t>
            </w:r>
            <w:r w:rsidRPr="00F731A1">
              <w:t>01</w:t>
            </w:r>
            <w:r w:rsidRPr="00F731A1">
              <w:rPr>
                <w:lang w:val="vi-VN"/>
              </w:rPr>
              <w:t>/202</w:t>
            </w:r>
            <w:r w:rsidRPr="00F731A1">
              <w:t>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Công nghệ kỹ thuật Điều khiển và tự động hóa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1</w:t>
            </w:r>
            <w:r w:rsidRPr="00F731A1">
              <w:t>2</w:t>
            </w:r>
            <w:r w:rsidRPr="00F731A1">
              <w:rPr>
                <w:lang w:val="vi-VN"/>
              </w:rPr>
              <w:t>/201</w:t>
            </w:r>
            <w:r w:rsidRPr="00F731A1">
              <w:t>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</w:t>
            </w:r>
            <w:r w:rsidRPr="00F731A1">
              <w:rPr>
                <w:lang w:val="vi-VN"/>
              </w:rPr>
              <w:t>/</w:t>
            </w:r>
            <w:r w:rsidRPr="00F731A1">
              <w:t>01</w:t>
            </w:r>
            <w:r w:rsidRPr="00F731A1">
              <w:rPr>
                <w:lang w:val="vi-VN"/>
              </w:rPr>
              <w:t>/201</w:t>
            </w:r>
            <w:r w:rsidRPr="00F731A1">
              <w:t>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</w:t>
            </w:r>
            <w:r w:rsidRPr="00F731A1">
              <w:rPr>
                <w:lang w:val="vi-VN"/>
              </w:rPr>
              <w:t>/</w:t>
            </w:r>
            <w:r w:rsidRPr="00F731A1">
              <w:t>01</w:t>
            </w:r>
            <w:r w:rsidRPr="00F731A1">
              <w:rPr>
                <w:lang w:val="vi-VN"/>
              </w:rPr>
              <w:t>/202</w:t>
            </w:r>
            <w:r w:rsidRPr="00F731A1">
              <w:t>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Quản lý công nghiệp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1</w:t>
            </w:r>
            <w:r w:rsidRPr="00F731A1">
              <w:t>2</w:t>
            </w:r>
            <w:r w:rsidRPr="00F731A1">
              <w:rPr>
                <w:lang w:val="vi-VN"/>
              </w:rPr>
              <w:t>/201</w:t>
            </w:r>
            <w:r w:rsidRPr="00F731A1">
              <w:t>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</w:t>
            </w:r>
            <w:r w:rsidRPr="00F731A1">
              <w:rPr>
                <w:lang w:val="vi-VN"/>
              </w:rPr>
              <w:t>/</w:t>
            </w:r>
            <w:r w:rsidRPr="00F731A1">
              <w:t>01</w:t>
            </w:r>
            <w:r w:rsidRPr="00F731A1">
              <w:rPr>
                <w:lang w:val="vi-VN"/>
              </w:rPr>
              <w:t>/201</w:t>
            </w:r>
            <w:r w:rsidRPr="00F731A1">
              <w:t>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</w:t>
            </w:r>
            <w:r w:rsidRPr="00F731A1">
              <w:rPr>
                <w:lang w:val="vi-VN"/>
              </w:rPr>
              <w:t>/</w:t>
            </w:r>
            <w:r w:rsidRPr="00F731A1">
              <w:t>01</w:t>
            </w:r>
            <w:r w:rsidRPr="00F731A1">
              <w:rPr>
                <w:lang w:val="vi-VN"/>
              </w:rPr>
              <w:t>/202</w:t>
            </w:r>
            <w:r w:rsidRPr="00F731A1">
              <w:t>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Công nghệ May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</w:t>
            </w:r>
            <w:r w:rsidRPr="00F731A1">
              <w:rPr>
                <w:lang w:val="vi-VN"/>
              </w:rPr>
              <w:t>/201</w:t>
            </w:r>
            <w:r w:rsidRPr="00F731A1">
              <w:t>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14</w:t>
            </w:r>
            <w:r w:rsidRPr="00F731A1">
              <w:rPr>
                <w:lang w:val="vi-VN"/>
              </w:rPr>
              <w:t>/</w:t>
            </w:r>
            <w:r w:rsidRPr="00F731A1">
              <w:t>12</w:t>
            </w:r>
            <w:r w:rsidRPr="00F731A1">
              <w:rPr>
                <w:lang w:val="vi-VN"/>
              </w:rPr>
              <w:t>/201</w:t>
            </w:r>
            <w:r w:rsidRPr="00F731A1">
              <w:t>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13</w:t>
            </w:r>
            <w:r w:rsidRPr="00F731A1">
              <w:rPr>
                <w:lang w:val="vi-VN"/>
              </w:rPr>
              <w:t>/</w:t>
            </w:r>
            <w:r w:rsidRPr="00F731A1">
              <w:t>12</w:t>
            </w:r>
            <w:r w:rsidRPr="00F731A1">
              <w:rPr>
                <w:lang w:val="vi-VN"/>
              </w:rPr>
              <w:t>/202</w:t>
            </w:r>
            <w:r w:rsidRPr="00F731A1">
              <w:t>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Công nghệ Thông tin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</w:t>
            </w:r>
            <w:r w:rsidRPr="00F731A1">
              <w:rPr>
                <w:lang w:val="vi-VN"/>
              </w:rPr>
              <w:t>/201</w:t>
            </w:r>
            <w:r w:rsidRPr="00F731A1">
              <w:t>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14</w:t>
            </w:r>
            <w:r w:rsidRPr="00F731A1">
              <w:rPr>
                <w:lang w:val="vi-VN"/>
              </w:rPr>
              <w:t>/</w:t>
            </w:r>
            <w:r w:rsidRPr="00F731A1">
              <w:t>12</w:t>
            </w:r>
            <w:r w:rsidRPr="00F731A1">
              <w:rPr>
                <w:lang w:val="vi-VN"/>
              </w:rPr>
              <w:t>/201</w:t>
            </w:r>
            <w:r w:rsidRPr="00F731A1">
              <w:t>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13</w:t>
            </w:r>
            <w:r w:rsidRPr="00F731A1">
              <w:rPr>
                <w:lang w:val="vi-VN"/>
              </w:rPr>
              <w:t>/</w:t>
            </w:r>
            <w:r w:rsidRPr="00F731A1">
              <w:t>12</w:t>
            </w:r>
            <w:r w:rsidRPr="00F731A1">
              <w:rPr>
                <w:lang w:val="vi-VN"/>
              </w:rPr>
              <w:t>/202</w:t>
            </w:r>
            <w:r w:rsidRPr="00F731A1">
              <w:t>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Công nghệ kỹ thuật in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11</w:t>
            </w:r>
            <w:r w:rsidRPr="00F731A1">
              <w:rPr>
                <w:lang w:val="vi-VN"/>
              </w:rPr>
              <w:t>/201</w:t>
            </w:r>
            <w:r w:rsidRPr="00F731A1">
              <w:t>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14</w:t>
            </w:r>
            <w:r w:rsidRPr="00F731A1">
              <w:rPr>
                <w:lang w:val="vi-VN"/>
              </w:rPr>
              <w:t>/</w:t>
            </w:r>
            <w:r w:rsidRPr="00F731A1">
              <w:t>12</w:t>
            </w:r>
            <w:r w:rsidRPr="00F731A1">
              <w:rPr>
                <w:lang w:val="vi-VN"/>
              </w:rPr>
              <w:t>/201</w:t>
            </w:r>
            <w:r w:rsidRPr="00F731A1">
              <w:t>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13</w:t>
            </w:r>
            <w:r w:rsidRPr="00F731A1">
              <w:rPr>
                <w:lang w:val="vi-VN"/>
              </w:rPr>
              <w:t>/</w:t>
            </w:r>
            <w:r w:rsidRPr="00F731A1">
              <w:t>12</w:t>
            </w:r>
            <w:r w:rsidRPr="00F731A1">
              <w:rPr>
                <w:lang w:val="vi-VN"/>
              </w:rPr>
              <w:t>/202</w:t>
            </w:r>
            <w:r w:rsidRPr="00F731A1">
              <w:t>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Y tế Công cộng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shd w:val="clear" w:color="auto" w:fill="FFFFFF"/>
                <w:lang w:val="vi-VN"/>
              </w:rPr>
              <w:t>Y tế công cộng</w:t>
            </w:r>
            <w:r w:rsidRPr="00F731A1">
              <w:rPr>
                <w:shd w:val="clear" w:color="auto" w:fill="FFFFFF"/>
                <w:lang w:val="en-US"/>
              </w:rPr>
              <w:t xml:space="preserve"> (</w:t>
            </w:r>
            <w:r w:rsidRPr="00F731A1">
              <w:rPr>
                <w:shd w:val="clear" w:color="auto" w:fill="FFFFFF"/>
                <w:lang w:val="vi-VN"/>
              </w:rPr>
              <w:t>Thạc sỹ</w:t>
            </w:r>
            <w:r w:rsidRPr="00F731A1">
              <w:rPr>
                <w:shd w:val="clear" w:color="auto" w:fill="FFFFFF"/>
                <w:lang w:val="en-US"/>
              </w:rPr>
              <w:t>)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shd w:val="clear" w:color="auto" w:fill="FFFFFF"/>
              </w:rPr>
              <w:t>2016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22/3/2016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21/3/202</w:t>
            </w:r>
            <w:r w:rsidRPr="00F731A1">
              <w:rPr>
                <w:lang w:val="en-US"/>
              </w:rPr>
              <w:t>1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  <w:lang w:val="en-US"/>
              </w:rPr>
            </w:pPr>
            <w:r w:rsidRPr="00F731A1">
              <w:rPr>
                <w:shd w:val="clear" w:color="auto" w:fill="FFFFFF"/>
                <w:lang w:val="vi-VN"/>
              </w:rPr>
              <w:t>Quản lý bệnh viện</w:t>
            </w:r>
            <w:r w:rsidRPr="00F731A1">
              <w:rPr>
                <w:shd w:val="clear" w:color="auto" w:fill="FFFFFF"/>
                <w:lang w:val="en-US"/>
              </w:rPr>
              <w:t xml:space="preserve"> (</w:t>
            </w:r>
            <w:r w:rsidRPr="00F731A1">
              <w:rPr>
                <w:shd w:val="clear" w:color="auto" w:fill="FFFFFF"/>
                <w:lang w:val="vi-VN"/>
              </w:rPr>
              <w:t>Thạc sỹ</w:t>
            </w:r>
            <w:r w:rsidRPr="00F731A1">
              <w:rPr>
                <w:shd w:val="clear" w:color="auto" w:fill="FFFFFF"/>
                <w:lang w:val="en-US"/>
              </w:rPr>
              <w:t>)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2016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24/01/2017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23/01/202</w:t>
            </w:r>
            <w:r w:rsidRPr="00F731A1">
              <w:rPr>
                <w:lang w:val="en-US"/>
              </w:rPr>
              <w:t>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  <w:lang w:val="vi-VN"/>
              </w:rPr>
            </w:pPr>
            <w:r w:rsidRPr="00F731A1">
              <w:rPr>
                <w:shd w:val="clear" w:color="auto" w:fill="FFFFFF"/>
                <w:lang w:val="vi-VN"/>
              </w:rPr>
              <w:t>Y tế công cộng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2017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23/02/2018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22/02/2023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Hoa Sen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Marketing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ACBSP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2015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19/11/2015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spacing w:val="-6"/>
                <w:lang w:val="en-US"/>
              </w:rPr>
            </w:pPr>
            <w:r w:rsidRPr="00F731A1">
              <w:t>19/11/20</w:t>
            </w:r>
            <w:r w:rsidRPr="00F731A1">
              <w:rPr>
                <w:lang w:val="en-US"/>
              </w:rPr>
              <w:t>25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Quản trị kinh doanh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ACBSP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2015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19/11/2015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t>19/11/20</w:t>
            </w:r>
            <w:r w:rsidRPr="00F731A1">
              <w:rPr>
                <w:lang w:val="en-US"/>
              </w:rPr>
              <w:t>25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Quản trị nhân lực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ACBSP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2015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19/11/2015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t>19/11/20</w:t>
            </w:r>
            <w:r w:rsidRPr="00F731A1">
              <w:rPr>
                <w:lang w:val="en-US"/>
              </w:rPr>
              <w:t>25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Kế toán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ACBSP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2015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19/11/2015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t>19/11/20</w:t>
            </w:r>
            <w:r w:rsidRPr="00F731A1">
              <w:rPr>
                <w:lang w:val="en-US"/>
              </w:rPr>
              <w:t>25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Tài chính - Ngân hàng</w:t>
            </w:r>
          </w:p>
        </w:tc>
        <w:tc>
          <w:tcPr>
            <w:tcW w:w="1325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ACBSP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2015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19/11/2015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t>19/11/20</w:t>
            </w:r>
            <w:r w:rsidRPr="00F731A1">
              <w:rPr>
                <w:lang w:val="en-US"/>
              </w:rPr>
              <w:t>25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Quản trị khách sạn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04/5/2019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03/5/2024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Ngôn ngữ Anh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04/5/2019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03/5/2024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Quản trị Nhà hàng và dịch vụ</w:t>
            </w:r>
          </w:p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shd w:val="clear" w:color="auto" w:fill="FFFFFF"/>
                <w:lang w:val="en-US"/>
              </w:rPr>
              <w:t>ă</w:t>
            </w:r>
            <w:r w:rsidRPr="00F731A1">
              <w:rPr>
                <w:shd w:val="clear" w:color="auto" w:fill="FFFFFF"/>
              </w:rPr>
              <w:t>n u</w:t>
            </w:r>
            <w:r w:rsidRPr="00F731A1">
              <w:rPr>
                <w:shd w:val="clear" w:color="auto" w:fill="FFFFFF"/>
                <w:lang w:val="en-US"/>
              </w:rPr>
              <w:t>ống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18/7/2021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17/7/2026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rPr>
                <w:shd w:val="clear" w:color="auto" w:fill="FFFFFF"/>
              </w:rPr>
              <w:t>Công nghệ thông tin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18/7/2021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17/7/2026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rPr>
                <w:shd w:val="clear" w:color="auto" w:fill="FFFFFF"/>
              </w:rPr>
              <w:t>Thiết kế nội thất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18/7/2021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17/7/2026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Thủy lợi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rPr>
                <w:rFonts w:eastAsia="Calibri"/>
              </w:rPr>
              <w:t>Kỹ thuật xây dựng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2017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16/02/2018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15/02/2023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rFonts w:eastAsia="Calibri"/>
                <w:lang w:val="vi-VN"/>
              </w:rPr>
              <w:t>Kỹ thuật tài nguyên nước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2017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16/02/2018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15/02/2023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Khoa học và Công nghệ Hà Nội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  <w:lang w:val="vi-VN"/>
              </w:rPr>
            </w:pPr>
            <w:r w:rsidRPr="00F731A1">
              <w:rPr>
                <w:rFonts w:eastAsia="Calibri"/>
                <w:lang w:val="en-US"/>
              </w:rPr>
              <w:t>K</w:t>
            </w:r>
            <w:r w:rsidRPr="00F731A1">
              <w:rPr>
                <w:rFonts w:eastAsia="Calibri"/>
                <w:lang w:val="vi-VN"/>
              </w:rPr>
              <w:t>hoa học và công nghệ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HCERES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2016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20/3/2017</w:t>
            </w:r>
          </w:p>
        </w:tc>
        <w:tc>
          <w:tcPr>
            <w:tcW w:w="1925" w:type="dxa"/>
            <w:gridSpan w:val="2"/>
            <w:shd w:val="clear" w:color="auto" w:fill="FFC000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20/3/2022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  <w:r w:rsidRPr="00F731A1">
              <w:rPr>
                <w:color w:val="auto"/>
              </w:rPr>
              <w:t xml:space="preserve"> </w:t>
            </w:r>
          </w:p>
          <w:p w:rsidR="00553CA6" w:rsidRPr="00F731A1" w:rsidRDefault="00553CA6" w:rsidP="00E167A8">
            <w:pPr>
              <w:jc w:val="center"/>
            </w:pPr>
            <w:r w:rsidRPr="00F731A1">
              <w:t xml:space="preserve">Công nghiệp 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Thành phố Hồ Chí Minh (IUH)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  <w:lang w:val="vi-VN"/>
              </w:rPr>
            </w:pPr>
            <w:r w:rsidRPr="00F731A1">
              <w:rPr>
                <w:rFonts w:eastAsia="Calibri"/>
                <w:lang w:val="vi-VN"/>
              </w:rPr>
              <w:t>Công nghệ Kỹ thuật Hóa học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08/7/2018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07/7/2023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  <w:lang w:val="vi-VN"/>
              </w:rPr>
            </w:pPr>
            <w:r w:rsidRPr="00F731A1">
              <w:rPr>
                <w:rFonts w:eastAsia="Calibri"/>
                <w:lang w:val="vi-VN"/>
              </w:rPr>
              <w:t>Công nghệ Kỹ thuật Điện, Điện tử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08/7/2018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07/7/2023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  <w:lang w:val="vi-VN"/>
              </w:rPr>
            </w:pPr>
            <w:r w:rsidRPr="00F731A1">
              <w:rPr>
                <w:rFonts w:eastAsia="Calibri"/>
                <w:lang w:val="vi-VN"/>
              </w:rPr>
              <w:t xml:space="preserve">Công nghệ Kỹ thuật Điện tử, Truyền thông  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08/7/2018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07/7/2023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  <w:lang w:val="vi-VN"/>
              </w:rPr>
            </w:pPr>
            <w:r w:rsidRPr="00F731A1">
              <w:rPr>
                <w:rFonts w:eastAsia="Calibri"/>
                <w:lang w:val="vi-VN"/>
              </w:rPr>
              <w:t>Công nghệ Kỹ thuật Môi trường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08/7/2018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07/7/2023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</w:rPr>
            </w:pPr>
            <w:r w:rsidRPr="00F731A1">
              <w:rPr>
                <w:rFonts w:eastAsia="Calibri"/>
              </w:rPr>
              <w:t>Kế toán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08/9/2019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07/9/2024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  <w:lang w:val="vi-VN"/>
              </w:rPr>
            </w:pPr>
            <w:r w:rsidRPr="00F731A1">
              <w:rPr>
                <w:rFonts w:eastAsia="Calibri"/>
                <w:lang w:val="vi-VN"/>
              </w:rPr>
              <w:t>Công nghệ kỹ thuật Ô tô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08/9/2019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07/9/2024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</w:rPr>
            </w:pPr>
            <w:r w:rsidRPr="00F731A1">
              <w:rPr>
                <w:rFonts w:eastAsia="Calibri"/>
              </w:rPr>
              <w:t>Ngôn ngữ Anh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08/9/2019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07/9/2024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</w:rPr>
            </w:pPr>
            <w:r w:rsidRPr="00F731A1">
              <w:rPr>
                <w:rFonts w:eastAsia="Calibri"/>
              </w:rPr>
              <w:t>Quản trị kinh doanh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08/9/2019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07/9/2024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  <w:lang w:val="en-US"/>
              </w:rPr>
            </w:pPr>
            <w:r w:rsidRPr="00F731A1">
              <w:rPr>
                <w:rFonts w:eastAsia="Calibri"/>
                <w:lang w:val="en-US"/>
              </w:rPr>
              <w:t>Thương mại điện tử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22/11/2021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21/11/2026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  <w:lang w:val="en-US"/>
              </w:rPr>
            </w:pPr>
            <w:r w:rsidRPr="00F731A1">
              <w:rPr>
                <w:rFonts w:eastAsia="Calibri"/>
                <w:lang w:val="en-US"/>
              </w:rPr>
              <w:t>Công nghệ may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22/11/2021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21/11/2026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  <w:lang w:val="en-US"/>
              </w:rPr>
            </w:pPr>
            <w:r w:rsidRPr="00F731A1">
              <w:rPr>
                <w:rFonts w:eastAsia="Calibri"/>
                <w:lang w:val="en-US"/>
              </w:rPr>
              <w:t>Công nghệ kĩ thuật nhiệt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22/11/2021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21/11/2026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  <w:lang w:val="en-US"/>
              </w:rPr>
            </w:pPr>
            <w:r w:rsidRPr="00F731A1">
              <w:rPr>
                <w:rFonts w:eastAsia="Calibri"/>
                <w:lang w:val="en-US"/>
              </w:rPr>
              <w:t>Công nghệ kĩ thuật máy tính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22/11/2021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21/11/2026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 xml:space="preserve">Nông Lâm 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TP. Hồ Chí Minh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</w:rPr>
            </w:pPr>
            <w:r w:rsidRPr="00F731A1">
              <w:rPr>
                <w:rFonts w:eastAsia="Calibri"/>
              </w:rPr>
              <w:t>Thú y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2017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07/01/2018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06/01/2023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</w:rPr>
            </w:pPr>
            <w:r w:rsidRPr="00F731A1">
              <w:rPr>
                <w:rFonts w:eastAsia="Calibri"/>
              </w:rPr>
              <w:t>Công nghệ Thực phẩm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2017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07/01/2018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06/01/2023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Ngoại thương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  <w:lang w:val="en-US"/>
              </w:rPr>
            </w:pPr>
            <w:r w:rsidRPr="00F731A1">
              <w:rPr>
                <w:rFonts w:eastAsia="Calibri"/>
                <w:lang w:val="vi-VN"/>
              </w:rPr>
              <w:t>Kinh tế đối ngoại</w:t>
            </w:r>
            <w:r w:rsidRPr="00F731A1">
              <w:rPr>
                <w:rFonts w:eastAsia="Calibri"/>
                <w:lang w:val="en-US"/>
              </w:rPr>
              <w:t xml:space="preserve"> (</w:t>
            </w:r>
            <w:r w:rsidRPr="00F731A1">
              <w:rPr>
                <w:rFonts w:eastAsia="Calibri"/>
                <w:lang w:val="vi-VN"/>
              </w:rPr>
              <w:t>Chương trình chất lượng cao</w:t>
            </w:r>
            <w:r w:rsidRPr="00F731A1">
              <w:rPr>
                <w:rFonts w:eastAsia="Calibri"/>
                <w:lang w:val="en-US"/>
              </w:rPr>
              <w:t>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18/02/2019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17/02/2024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  <w:lang w:val="en-US"/>
              </w:rPr>
            </w:pPr>
            <w:r w:rsidRPr="00F731A1">
              <w:rPr>
                <w:rFonts w:eastAsia="Calibri"/>
                <w:lang w:val="vi-VN"/>
              </w:rPr>
              <w:t>Quản trị kinh doanh quốc tế</w:t>
            </w:r>
            <w:r w:rsidRPr="00F731A1">
              <w:rPr>
                <w:rFonts w:eastAsia="Calibri"/>
                <w:lang w:val="en-US"/>
              </w:rPr>
              <w:t xml:space="preserve"> (</w:t>
            </w:r>
            <w:r w:rsidRPr="00F731A1">
              <w:rPr>
                <w:rFonts w:eastAsia="Calibri"/>
                <w:lang w:val="vi-VN"/>
              </w:rPr>
              <w:t>Chương trình chất lượng cao</w:t>
            </w:r>
            <w:r w:rsidRPr="00F731A1">
              <w:rPr>
                <w:rFonts w:eastAsia="Calibri"/>
                <w:lang w:val="en-US"/>
              </w:rPr>
              <w:t>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18/02/2019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17/02/2024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  <w:lang w:val="en-US"/>
              </w:rPr>
            </w:pPr>
            <w:r w:rsidRPr="00F731A1">
              <w:rPr>
                <w:rFonts w:eastAsia="Calibri"/>
                <w:lang w:val="vi-VN"/>
              </w:rPr>
              <w:t>Ngân hàng và tài chính quốc tế</w:t>
            </w:r>
            <w:r w:rsidRPr="00F731A1">
              <w:rPr>
                <w:rFonts w:eastAsia="Calibri"/>
                <w:lang w:val="en-US"/>
              </w:rPr>
              <w:t xml:space="preserve"> (</w:t>
            </w:r>
            <w:r w:rsidRPr="00F731A1">
              <w:rPr>
                <w:rFonts w:eastAsia="Calibri"/>
                <w:lang w:val="vi-VN"/>
              </w:rPr>
              <w:t>Chương trình chất lượng cao</w:t>
            </w:r>
            <w:r w:rsidRPr="00F731A1">
              <w:rPr>
                <w:rFonts w:eastAsia="Calibri"/>
                <w:lang w:val="en-US"/>
              </w:rPr>
              <w:t>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18/02/2019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17/02/2024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  <w:lang w:val="en-US"/>
              </w:rPr>
            </w:pPr>
            <w:r w:rsidRPr="00F731A1">
              <w:rPr>
                <w:rFonts w:eastAsia="Calibri"/>
                <w:lang w:val="vi-VN"/>
              </w:rPr>
              <w:t>Kinh tế quốc tế</w:t>
            </w:r>
            <w:r w:rsidRPr="00F731A1">
              <w:rPr>
                <w:rFonts w:eastAsia="Calibri"/>
                <w:lang w:val="en-US"/>
              </w:rPr>
              <w:t xml:space="preserve"> (</w:t>
            </w:r>
            <w:r w:rsidRPr="00F731A1">
              <w:rPr>
                <w:rFonts w:eastAsia="Calibri"/>
                <w:lang w:val="vi-VN"/>
              </w:rPr>
              <w:t>Chương trình chất lượng cao</w:t>
            </w:r>
            <w:r w:rsidRPr="00F731A1">
              <w:rPr>
                <w:rFonts w:eastAsia="Calibri"/>
                <w:lang w:val="en-US"/>
              </w:rPr>
              <w:t>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18/02/2019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17/02/2024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contextualSpacing/>
              <w:jc w:val="center"/>
              <w:rPr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  <w:lang w:val="en-US"/>
              </w:rPr>
            </w:pPr>
            <w:r w:rsidRPr="00F731A1">
              <w:rPr>
                <w:rFonts w:eastAsia="Calibri"/>
                <w:lang w:val="en-US"/>
              </w:rPr>
              <w:t>Kinh tế đối ngoại (Chương trình tiên tiến)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</w:t>
            </w:r>
            <w:r w:rsidRPr="00F731A1">
              <w:rPr>
                <w:lang w:val="en-US"/>
              </w:rPr>
              <w:t>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</w:t>
            </w:r>
            <w:r w:rsidRPr="00F731A1">
              <w:rPr>
                <w:lang w:val="en-US"/>
              </w:rPr>
              <w:t>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15/8/2026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contextualSpacing/>
              <w:jc w:val="center"/>
              <w:rPr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</w:rPr>
            </w:pPr>
            <w:r w:rsidRPr="00F731A1">
              <w:rPr>
                <w:rFonts w:eastAsia="Calibri"/>
                <w:lang w:val="en-US"/>
              </w:rPr>
              <w:t>Quản trị kinh doanh (Chương trình tiên tiến)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</w:t>
            </w:r>
            <w:r w:rsidRPr="00F731A1">
              <w:rPr>
                <w:lang w:val="en-US"/>
              </w:rPr>
              <w:t>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</w:t>
            </w:r>
            <w:r w:rsidRPr="00F731A1">
              <w:rPr>
                <w:lang w:val="en-US"/>
              </w:rPr>
              <w:t>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15/8/2026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contextualSpacing/>
              <w:jc w:val="center"/>
              <w:rPr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  <w:lang w:val="en-US"/>
              </w:rPr>
            </w:pPr>
            <w:r w:rsidRPr="00F731A1">
              <w:rPr>
                <w:rFonts w:eastAsia="Calibri"/>
                <w:lang w:val="en-US"/>
              </w:rPr>
              <w:t>Tài chính - ngân hàng định hướng nghiên cứu (Thạc sĩ)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</w:t>
            </w:r>
            <w:r w:rsidRPr="00F731A1">
              <w:rPr>
                <w:lang w:val="en-US"/>
              </w:rPr>
              <w:t>6</w:t>
            </w:r>
            <w:r w:rsidRPr="00F731A1">
              <w:t>/</w:t>
            </w:r>
            <w:r w:rsidRPr="00F731A1">
              <w:rPr>
                <w:lang w:val="en-US"/>
              </w:rPr>
              <w:t>8</w:t>
            </w:r>
            <w:r w:rsidRPr="00F731A1">
              <w:t>/20</w:t>
            </w:r>
            <w:r w:rsidRPr="00F731A1">
              <w:rPr>
                <w:lang w:val="en-US"/>
              </w:rPr>
              <w:t>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15/8/2026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Duy Tân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numPr>
                <w:ilvl w:val="0"/>
                <w:numId w:val="3"/>
              </w:numPr>
              <w:spacing w:line="300" w:lineRule="exact"/>
              <w:contextualSpacing/>
              <w:jc w:val="center"/>
              <w:rPr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</w:rPr>
            </w:pPr>
            <w:r w:rsidRPr="00F731A1">
              <w:rPr>
                <w:rFonts w:eastAsia="Calibri"/>
              </w:rPr>
              <w:t>Kỹ thuật Mạng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ABET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 xml:space="preserve">Đạt 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8/2019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30/9/2025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  <w:lang w:val="vi-VN"/>
              </w:rPr>
            </w:pPr>
            <w:r w:rsidRPr="00F731A1">
              <w:rPr>
                <w:rFonts w:eastAsia="Calibri"/>
                <w:lang w:val="vi-VN"/>
              </w:rPr>
              <w:t>Hệ thống Thông tin Quản lý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ABET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8/2019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30/9/2025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rFonts w:eastAsia="Calibri"/>
              </w:rPr>
            </w:pPr>
            <w:r w:rsidRPr="00F731A1">
              <w:rPr>
                <w:rFonts w:eastAsia="Calibri"/>
              </w:rPr>
              <w:t>Công nghệ Kỹ thuật Điện</w:t>
            </w:r>
            <w:r w:rsidRPr="00F731A1">
              <w:rPr>
                <w:rFonts w:eastAsia="Calibri"/>
                <w:lang w:val="en-US"/>
              </w:rPr>
              <w:t xml:space="preserve"> -</w:t>
            </w:r>
            <w:r w:rsidRPr="00F731A1">
              <w:rPr>
                <w:rFonts w:eastAsia="Calibri"/>
              </w:rPr>
              <w:t xml:space="preserve"> Điện tử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ABET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8/2020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30/9/2026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27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 xml:space="preserve">Kinh tế - 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ĐH Đà Nẵng</w:t>
            </w:r>
            <w:r w:rsidRPr="00F731A1">
              <w:br/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Quản trị kinh doanh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20/3/2019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19/3/2024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Kế toán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20/3/2019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19/3/2024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Kiểm toán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10/11/2019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09/11/2024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Kinh doanh quốc tế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10/11/2019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09/11/2024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Marketing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10/11/2019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09/11/2024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28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 Ngoại ngữ - ĐH Đà Nẵng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Quốc tế học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20/3/2019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19/3/2024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Ngôn ngữ Anh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10/11/2019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09/11/2024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29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Trường Đại học Sư phạm - ĐH Đà Nẵng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Sư phạm Vật lý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20/12/2019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19/12/2024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30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Trường ĐH</w:t>
            </w:r>
          </w:p>
          <w:p w:rsidR="00553CA6" w:rsidRPr="00F731A1" w:rsidRDefault="00553CA6" w:rsidP="00E167A8">
            <w:pPr>
              <w:jc w:val="center"/>
            </w:pPr>
            <w:r w:rsidRPr="00F731A1">
              <w:lastRenderedPageBreak/>
              <w:t>Tôn Đức Thắng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Kỹ thuật điện tử - Viễn thông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20/7/2019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19/7/2024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Khoa học môi trường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20/7/2019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19/7/2024</w:t>
            </w:r>
          </w:p>
        </w:tc>
      </w:tr>
      <w:tr w:rsidR="00553CA6" w:rsidRPr="00F731A1" w:rsidTr="00E167A8">
        <w:trPr>
          <w:trHeight w:val="16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Kỹ thuật phần mềm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20/7/2019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19/7/2024</w:t>
            </w:r>
          </w:p>
        </w:tc>
      </w:tr>
      <w:tr w:rsidR="00553CA6" w:rsidRPr="00F731A1" w:rsidTr="00E167A8">
        <w:trPr>
          <w:trHeight w:val="272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ind w:left="204" w:hanging="204"/>
            </w:pPr>
            <w:r w:rsidRPr="00F731A1">
              <w:t>Tài chính - ngân hàng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ind w:left="204" w:hanging="204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ind w:left="204" w:hanging="204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ind w:left="204" w:hanging="204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ind w:left="204" w:hanging="204"/>
              <w:jc w:val="center"/>
            </w:pPr>
            <w:r w:rsidRPr="00F731A1">
              <w:t>20/7/2019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ind w:left="204" w:hanging="204"/>
              <w:jc w:val="center"/>
            </w:pPr>
            <w:r w:rsidRPr="00F731A1">
              <w:t>19/7/2024</w:t>
            </w:r>
          </w:p>
        </w:tc>
      </w:tr>
      <w:tr w:rsidR="00553CA6" w:rsidRPr="00F731A1" w:rsidTr="00E167A8">
        <w:trPr>
          <w:trHeight w:val="23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t>Công nghệ sinh học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29/01/2021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28/01/2026</w:t>
            </w:r>
          </w:p>
        </w:tc>
      </w:tr>
      <w:tr w:rsidR="00553CA6" w:rsidRPr="00F731A1" w:rsidTr="00E167A8">
        <w:trPr>
          <w:trHeight w:val="23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Kế toán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29/01/2021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28/01/2026</w:t>
            </w:r>
          </w:p>
        </w:tc>
      </w:tr>
      <w:tr w:rsidR="00553CA6" w:rsidRPr="00F731A1" w:rsidTr="00E167A8">
        <w:trPr>
          <w:trHeight w:val="23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Tiếng Anh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29/01/2021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28/01/2026</w:t>
            </w:r>
          </w:p>
        </w:tc>
      </w:tr>
      <w:tr w:rsidR="00553CA6" w:rsidRPr="00F731A1" w:rsidTr="00E167A8">
        <w:trPr>
          <w:trHeight w:val="23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Toán</w:t>
            </w:r>
            <w:r w:rsidRPr="00F731A1">
              <w:rPr>
                <w:lang w:val="en-US"/>
              </w:rPr>
              <w:t xml:space="preserve"> </w:t>
            </w:r>
            <w:r w:rsidRPr="00F731A1">
              <w:t>Ứng dụng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29/01/2021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28/01/2026</w:t>
            </w:r>
          </w:p>
        </w:tc>
      </w:tr>
      <w:tr w:rsidR="00553CA6" w:rsidRPr="00F731A1" w:rsidTr="00E167A8">
        <w:trPr>
          <w:trHeight w:val="23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Quan hệ</w:t>
            </w:r>
            <w:r w:rsidRPr="00F731A1">
              <w:rPr>
                <w:lang w:val="en-US"/>
              </w:rPr>
              <w:t xml:space="preserve"> </w:t>
            </w:r>
            <w:r w:rsidRPr="00F731A1">
              <w:t>lao động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FIBAA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25/11/2021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</w:t>
            </w:r>
            <w:r w:rsidRPr="00F731A1">
              <w:rPr>
                <w:lang w:val="en-US"/>
              </w:rPr>
              <w:t>4</w:t>
            </w:r>
            <w:r w:rsidRPr="00F731A1">
              <w:t>/11/2026</w:t>
            </w:r>
          </w:p>
        </w:tc>
      </w:tr>
      <w:tr w:rsidR="00553CA6" w:rsidRPr="00F731A1" w:rsidTr="00E167A8">
        <w:trPr>
          <w:trHeight w:val="23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Quy hoạch vùng và đô thị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FIBAA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25/11/2021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</w:t>
            </w:r>
            <w:r w:rsidRPr="00F731A1">
              <w:rPr>
                <w:lang w:val="en-US"/>
              </w:rPr>
              <w:t>4</w:t>
            </w:r>
            <w:r w:rsidRPr="00F731A1">
              <w:t>/11/2026</w:t>
            </w:r>
          </w:p>
        </w:tc>
      </w:tr>
      <w:tr w:rsidR="00553CA6" w:rsidRPr="00F731A1" w:rsidTr="00E167A8">
        <w:trPr>
          <w:trHeight w:val="23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Xã hội học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FIBAA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25/11/2021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</w:t>
            </w:r>
            <w:r w:rsidRPr="00F731A1">
              <w:rPr>
                <w:lang w:val="en-US"/>
              </w:rPr>
              <w:t>4</w:t>
            </w:r>
            <w:r w:rsidRPr="00F731A1">
              <w:t>/11/2026</w:t>
            </w:r>
          </w:p>
        </w:tc>
      </w:tr>
      <w:tr w:rsidR="00553CA6" w:rsidRPr="00F731A1" w:rsidTr="00E167A8">
        <w:trPr>
          <w:trHeight w:val="23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 xml:space="preserve">Việt Nam học- </w:t>
            </w:r>
            <w:r w:rsidRPr="00F731A1">
              <w:rPr>
                <w:lang w:val="en-US"/>
              </w:rPr>
              <w:t xml:space="preserve">chuyên </w:t>
            </w:r>
            <w:r w:rsidRPr="00F731A1">
              <w:t>Du lịch và Quản lý du lịch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FIBAA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25/11/2021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</w:t>
            </w:r>
            <w:r w:rsidRPr="00F731A1">
              <w:rPr>
                <w:lang w:val="en-US"/>
              </w:rPr>
              <w:t>4</w:t>
            </w:r>
            <w:r w:rsidRPr="00F731A1">
              <w:t>/11/2026</w:t>
            </w:r>
          </w:p>
        </w:tc>
      </w:tr>
      <w:tr w:rsidR="00553CA6" w:rsidRPr="00F731A1" w:rsidTr="00E167A8">
        <w:trPr>
          <w:trHeight w:val="23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Kiến trúc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01/11/2021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31/10/2026</w:t>
            </w:r>
          </w:p>
        </w:tc>
      </w:tr>
      <w:tr w:rsidR="00553CA6" w:rsidRPr="00F731A1" w:rsidTr="00E167A8">
        <w:trPr>
          <w:trHeight w:val="23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t>Thiết kế</w:t>
            </w:r>
            <w:r w:rsidRPr="00F731A1">
              <w:rPr>
                <w:lang w:val="en-US"/>
              </w:rPr>
              <w:t xml:space="preserve"> </w:t>
            </w:r>
            <w:r w:rsidRPr="00F731A1">
              <w:t>đồ họa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01/11/2021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31/10/2026</w:t>
            </w:r>
          </w:p>
        </w:tc>
      </w:tr>
      <w:tr w:rsidR="00553CA6" w:rsidRPr="00F731A1" w:rsidTr="00E167A8">
        <w:trPr>
          <w:trHeight w:val="23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Bảo hộ</w:t>
            </w:r>
            <w:r w:rsidRPr="00F731A1">
              <w:rPr>
                <w:lang w:val="en-US"/>
              </w:rPr>
              <w:t xml:space="preserve"> </w:t>
            </w:r>
            <w:r w:rsidRPr="00F731A1">
              <w:t>lao động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01/11/2021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31/10/2026</w:t>
            </w:r>
          </w:p>
        </w:tc>
      </w:tr>
      <w:tr w:rsidR="00553CA6" w:rsidRPr="00F731A1" w:rsidTr="00E167A8">
        <w:trPr>
          <w:trHeight w:val="23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31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Trà Vinh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b/>
              </w:rPr>
            </w:pPr>
            <w:r w:rsidRPr="00F731A1">
              <w:rPr>
                <w:shd w:val="clear" w:color="auto" w:fill="FFFFFF"/>
              </w:rPr>
              <w:t>Quản trị kinh doanh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b/>
              </w:rPr>
            </w:pPr>
            <w:r w:rsidRPr="00F731A1">
              <w:t>FIBAA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22/11/2019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</w:t>
            </w:r>
            <w:r w:rsidRPr="00F731A1">
              <w:rPr>
                <w:lang w:val="en-US"/>
              </w:rPr>
              <w:t>1</w:t>
            </w:r>
            <w:r w:rsidRPr="00F731A1">
              <w:t>/11/2024</w:t>
            </w:r>
          </w:p>
        </w:tc>
      </w:tr>
      <w:tr w:rsidR="00553CA6" w:rsidRPr="00F731A1" w:rsidTr="00E167A8">
        <w:trPr>
          <w:trHeight w:val="351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b/>
              </w:rPr>
            </w:pPr>
            <w:r w:rsidRPr="00F731A1">
              <w:rPr>
                <w:shd w:val="clear" w:color="auto" w:fill="FFFFFF"/>
              </w:rPr>
              <w:t>Kinh tế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FIBAA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22/11/2019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</w:t>
            </w:r>
            <w:r w:rsidRPr="00F731A1">
              <w:rPr>
                <w:lang w:val="en-US"/>
              </w:rPr>
              <w:t>1</w:t>
            </w:r>
            <w:r w:rsidRPr="00F731A1">
              <w:t>/11/2024</w:t>
            </w:r>
          </w:p>
        </w:tc>
      </w:tr>
      <w:tr w:rsidR="00553CA6" w:rsidRPr="00F731A1" w:rsidTr="00E167A8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b/>
              </w:rPr>
            </w:pPr>
            <w:r w:rsidRPr="00F731A1">
              <w:rPr>
                <w:shd w:val="clear" w:color="auto" w:fill="FFFFFF"/>
              </w:rPr>
              <w:t>Tài chính - ngân hàng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FIBAA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22/11/2019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</w:t>
            </w:r>
            <w:r w:rsidRPr="00F731A1">
              <w:rPr>
                <w:lang w:val="en-US"/>
              </w:rPr>
              <w:t>1</w:t>
            </w:r>
            <w:r w:rsidRPr="00F731A1">
              <w:t>/11/2024</w:t>
            </w:r>
          </w:p>
        </w:tc>
      </w:tr>
      <w:tr w:rsidR="00553CA6" w:rsidRPr="00F731A1" w:rsidTr="00E167A8">
        <w:trPr>
          <w:trHeight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b/>
              </w:rPr>
            </w:pPr>
            <w:r w:rsidRPr="00F731A1">
              <w:rPr>
                <w:shd w:val="clear" w:color="auto" w:fill="FFFFFF"/>
              </w:rPr>
              <w:t>Kế toán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FIBAA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22/11/2019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</w:t>
            </w:r>
            <w:r w:rsidRPr="00F731A1">
              <w:rPr>
                <w:lang w:val="en-US"/>
              </w:rPr>
              <w:t>1</w:t>
            </w:r>
            <w:r w:rsidRPr="00F731A1">
              <w:t>/11/2024</w:t>
            </w:r>
          </w:p>
        </w:tc>
      </w:tr>
      <w:tr w:rsidR="00553CA6" w:rsidRPr="00F731A1" w:rsidTr="00E167A8">
        <w:trPr>
          <w:trHeight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line="300" w:lineRule="exact"/>
            </w:pPr>
            <w:r w:rsidRPr="00F731A1">
              <w:rPr>
                <w:shd w:val="clear" w:color="auto" w:fill="FFFFFF"/>
              </w:rPr>
              <w:t>Thủy sản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30/11/2019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29/11/2024</w:t>
            </w:r>
          </w:p>
        </w:tc>
      </w:tr>
      <w:tr w:rsidR="00553CA6" w:rsidRPr="00F731A1" w:rsidTr="00E167A8">
        <w:trPr>
          <w:trHeight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line="300" w:lineRule="exact"/>
            </w:pPr>
            <w:r w:rsidRPr="00F731A1">
              <w:rPr>
                <w:shd w:val="clear" w:color="auto" w:fill="FFFFFF"/>
              </w:rPr>
              <w:t>Thú y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30/11/2019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29/11/2024</w:t>
            </w:r>
          </w:p>
        </w:tc>
      </w:tr>
      <w:tr w:rsidR="00553CA6" w:rsidRPr="00F731A1" w:rsidTr="00E167A8">
        <w:trPr>
          <w:trHeight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line="300" w:lineRule="exact"/>
              <w:rPr>
                <w:shd w:val="clear" w:color="auto" w:fill="FFFFFF"/>
                <w:lang w:val="en-US"/>
              </w:rPr>
            </w:pPr>
            <w:r w:rsidRPr="00F731A1">
              <w:rPr>
                <w:shd w:val="clear" w:color="auto" w:fill="FFFFFF"/>
                <w:lang w:val="en-US"/>
              </w:rPr>
              <w:t>Quản trị kinh doanh (Thạc sĩ)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FIBAA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23/3/2022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22/3/2027</w:t>
            </w:r>
          </w:p>
        </w:tc>
      </w:tr>
      <w:tr w:rsidR="00553CA6" w:rsidRPr="00F731A1" w:rsidTr="00E167A8">
        <w:trPr>
          <w:trHeight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line="300" w:lineRule="exact"/>
              <w:rPr>
                <w:shd w:val="clear" w:color="auto" w:fill="FFFFFF"/>
                <w:lang w:val="en-US"/>
              </w:rPr>
            </w:pPr>
            <w:r w:rsidRPr="00F731A1">
              <w:rPr>
                <w:shd w:val="clear" w:color="auto" w:fill="FFFFFF"/>
                <w:lang w:val="en-US"/>
              </w:rPr>
              <w:t>Quản lý kinh tế (Thạc sĩ)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FIBAA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23/3/2022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22/3/2027</w:t>
            </w:r>
          </w:p>
        </w:tc>
      </w:tr>
      <w:tr w:rsidR="00553CA6" w:rsidRPr="00F731A1" w:rsidTr="00E167A8">
        <w:trPr>
          <w:trHeight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line="300" w:lineRule="exact"/>
              <w:rPr>
                <w:shd w:val="clear" w:color="auto" w:fill="FFFFFF"/>
                <w:lang w:val="en-US"/>
              </w:rPr>
            </w:pPr>
            <w:r w:rsidRPr="00F731A1">
              <w:rPr>
                <w:shd w:val="clear" w:color="auto" w:fill="FFFFFF"/>
                <w:lang w:val="en-US"/>
              </w:rPr>
              <w:t>Luật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FIBAA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23/3/2022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22/3/2027</w:t>
            </w:r>
          </w:p>
        </w:tc>
      </w:tr>
      <w:tr w:rsidR="00553CA6" w:rsidRPr="00F731A1" w:rsidTr="00E167A8">
        <w:trPr>
          <w:trHeight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line="300" w:lineRule="exact"/>
              <w:rPr>
                <w:shd w:val="clear" w:color="auto" w:fill="FFFFFF"/>
                <w:lang w:val="en-US"/>
              </w:rPr>
            </w:pPr>
            <w:r w:rsidRPr="00F731A1">
              <w:rPr>
                <w:shd w:val="clear" w:color="auto" w:fill="FFFFFF"/>
                <w:lang w:val="en-US"/>
              </w:rPr>
              <w:t>Nông nghiệp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30/8/2021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29/8/2026</w:t>
            </w:r>
          </w:p>
        </w:tc>
      </w:tr>
      <w:tr w:rsidR="00553CA6" w:rsidRPr="00F731A1" w:rsidTr="00E167A8">
        <w:trPr>
          <w:trHeight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line="300" w:lineRule="exact"/>
              <w:rPr>
                <w:shd w:val="clear" w:color="auto" w:fill="FFFFFF"/>
                <w:lang w:val="en-US"/>
              </w:rPr>
            </w:pPr>
            <w:r w:rsidRPr="00F731A1">
              <w:rPr>
                <w:shd w:val="clear" w:color="auto" w:fill="FFFFFF"/>
                <w:lang w:val="en-US"/>
              </w:rPr>
              <w:t>Ngôn ngữ Khmer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30/8/2021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29/8/2026</w:t>
            </w:r>
          </w:p>
        </w:tc>
      </w:tr>
      <w:tr w:rsidR="00553CA6" w:rsidRPr="00F731A1" w:rsidTr="00E167A8">
        <w:trPr>
          <w:trHeight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line="300" w:lineRule="exact"/>
              <w:rPr>
                <w:shd w:val="clear" w:color="auto" w:fill="FFFFFF"/>
                <w:lang w:val="en-US"/>
              </w:rPr>
            </w:pPr>
            <w:r w:rsidRPr="00F731A1">
              <w:rPr>
                <w:shd w:val="clear" w:color="auto" w:fill="FFFFFF"/>
                <w:lang w:val="en-US"/>
              </w:rPr>
              <w:t>Điều dưỡng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30/8/2021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29/8/2026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32.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Quốc tế Sài Gòn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Quản trị kinh doanh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IACBE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30/3/2020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30/4/2027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33.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Ngân hàng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TP. Hồ Chí Minh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  <w:lang w:val="vi-VN"/>
              </w:rPr>
            </w:pPr>
            <w:r w:rsidRPr="00F731A1">
              <w:rPr>
                <w:shd w:val="clear" w:color="auto" w:fill="FFFFFF"/>
                <w:lang w:val="vi-VN"/>
              </w:rPr>
              <w:t>Tài chính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25/5/2019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24/5/2024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  <w:lang w:val="vi-VN"/>
              </w:rPr>
            </w:pPr>
            <w:r w:rsidRPr="00F731A1">
              <w:rPr>
                <w:shd w:val="clear" w:color="auto" w:fill="FFFFFF"/>
                <w:lang w:val="vi-VN"/>
              </w:rPr>
              <w:t>Ngân hàng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25/5/2019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24/5/2024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34.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Nguyễn Tất Thành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Quản trị kinh doanh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13/10/2019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12/10/2024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Tài chính - ngân hàng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13/10/2019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12/10/2024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Công nghệ thông tin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13/10/2019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12/10/2024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Ngôn ngữ Anh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13/10/2019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12/10/2024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  <w:lang w:val="en-US"/>
              </w:rPr>
            </w:pPr>
            <w:r w:rsidRPr="00F731A1">
              <w:t>K</w:t>
            </w:r>
            <w:r w:rsidRPr="00F731A1">
              <w:rPr>
                <w:lang w:val="en-US"/>
              </w:rPr>
              <w:t>ế toán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21/02/2022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20/02/2027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  <w:lang w:val="en-US"/>
              </w:rPr>
            </w:pPr>
            <w:r w:rsidRPr="00F731A1">
              <w:rPr>
                <w:lang w:val="en-US"/>
              </w:rPr>
              <w:t>Công nghệ thực phẩm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21/02/2022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20/02/2027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  <w:lang w:val="en-US"/>
              </w:rPr>
            </w:pPr>
            <w:r w:rsidRPr="00F731A1">
              <w:rPr>
                <w:lang w:val="en-US"/>
              </w:rPr>
              <w:t>Công nghệ sinh học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21/02/2022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20/02/2027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  <w:lang w:val="en-US"/>
              </w:rPr>
            </w:pPr>
            <w:r w:rsidRPr="00F731A1">
              <w:rPr>
                <w:lang w:val="en-US"/>
              </w:rPr>
              <w:t>Công nghệ kỹ thuật ô tô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2022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21/02/2022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20/02/2027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35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Thủ Dầu Một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Kỹ thuật điện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19/01/2020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18/01/2025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Kỹ thuật phần mềm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19/01/2020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18/01/2025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 xml:space="preserve">Quản trị kinh doanh 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19/01/2020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18/01/2025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>Hóa học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19/01/2020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18/01/2025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</w:rPr>
            </w:pPr>
            <w:r w:rsidRPr="00F731A1">
              <w:t>Khoa học Môi trường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2022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24/7/2022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23/7/2027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</w:rPr>
            </w:pPr>
            <w:r w:rsidRPr="00F731A1">
              <w:t>Tài chính – Ngân hàng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2022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24/7/2022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23/7/2027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</w:rPr>
            </w:pPr>
            <w:r w:rsidRPr="00F731A1">
              <w:t>Hệ thống thông tin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2022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24/7/2022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23/7/2027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</w:rPr>
            </w:pPr>
            <w:r w:rsidRPr="00F731A1">
              <w:t>Kế toán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2022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24/7/2022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23/7/2027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36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Việt Đức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Kỹ thuật Điện và Máy tính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fr-FR"/>
              </w:rPr>
            </w:pPr>
            <w:r w:rsidRPr="00F731A1">
              <w:rPr>
                <w:lang w:val="fr-FR"/>
              </w:rPr>
              <w:t>ASIIN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fr-FR"/>
              </w:rPr>
            </w:pPr>
            <w:r w:rsidRPr="00F731A1">
              <w:rPr>
                <w:lang w:val="fr-FR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fr-FR"/>
              </w:rPr>
            </w:pPr>
            <w:r w:rsidRPr="00F731A1">
              <w:rPr>
                <w:lang w:val="fr-FR"/>
              </w:rPr>
              <w:t>13/01/2020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fr-FR"/>
              </w:rPr>
            </w:pPr>
            <w:r w:rsidRPr="00F731A1">
              <w:rPr>
                <w:lang w:val="fr-FR"/>
              </w:rPr>
              <w:t>30/9/2025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Tính toán kỹ thuật và Mô phỏng trên máy tính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fr-FR"/>
              </w:rPr>
            </w:pPr>
            <w:r w:rsidRPr="00F731A1">
              <w:rPr>
                <w:lang w:val="fr-FR"/>
              </w:rPr>
              <w:t xml:space="preserve">ASIIN 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fr-FR"/>
              </w:rPr>
            </w:pPr>
            <w:r w:rsidRPr="00F731A1">
              <w:rPr>
                <w:lang w:val="fr-FR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fr-FR"/>
              </w:rPr>
            </w:pPr>
            <w:r w:rsidRPr="00F731A1">
              <w:rPr>
                <w:lang w:val="fr-FR"/>
              </w:rPr>
              <w:t>13/01/2020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fr-FR"/>
              </w:rPr>
            </w:pPr>
            <w:r w:rsidRPr="00F731A1">
              <w:rPr>
                <w:lang w:val="fr-FR"/>
              </w:rPr>
              <w:t>30/9/2025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Cơ điện tử và Công nghệ cảm biến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fr-FR"/>
              </w:rPr>
            </w:pPr>
            <w:r w:rsidRPr="00F731A1">
              <w:rPr>
                <w:lang w:val="fr-FR"/>
              </w:rPr>
              <w:t>ASIIN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fr-FR"/>
              </w:rPr>
            </w:pPr>
            <w:r w:rsidRPr="00F731A1">
              <w:rPr>
                <w:lang w:val="fr-FR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fr-FR"/>
              </w:rPr>
            </w:pPr>
            <w:r w:rsidRPr="00F731A1">
              <w:rPr>
                <w:lang w:val="fr-FR"/>
              </w:rPr>
              <w:t>13/01/2020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fr-FR"/>
              </w:rPr>
            </w:pPr>
            <w:r w:rsidRPr="00F731A1">
              <w:rPr>
                <w:lang w:val="fr-FR"/>
              </w:rPr>
              <w:t>30/9/2025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37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Trường 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Đại học</w:t>
            </w:r>
          </w:p>
          <w:p w:rsidR="00553CA6" w:rsidRPr="00F731A1" w:rsidRDefault="00553CA6" w:rsidP="00E167A8">
            <w:pPr>
              <w:jc w:val="center"/>
              <w:rPr>
                <w:shd w:val="clear" w:color="auto" w:fill="FFFFFF"/>
              </w:rPr>
            </w:pPr>
            <w:r w:rsidRPr="00F731A1">
              <w:rPr>
                <w:shd w:val="clear" w:color="auto" w:fill="FFFFFF"/>
              </w:rPr>
              <w:t xml:space="preserve">Y Dược </w:t>
            </w:r>
          </w:p>
          <w:p w:rsidR="00553CA6" w:rsidRPr="00F731A1" w:rsidRDefault="00553CA6" w:rsidP="00E167A8">
            <w:pPr>
              <w:jc w:val="center"/>
            </w:pPr>
            <w:r w:rsidRPr="00F731A1">
              <w:rPr>
                <w:shd w:val="clear" w:color="auto" w:fill="FFFFFF"/>
              </w:rPr>
              <w:t>T</w:t>
            </w:r>
            <w:r w:rsidRPr="00F731A1">
              <w:rPr>
                <w:shd w:val="clear" w:color="auto" w:fill="FFFFFF"/>
                <w:lang w:val="en-US"/>
              </w:rPr>
              <w:t>P.</w:t>
            </w:r>
            <w:r w:rsidRPr="00F731A1">
              <w:rPr>
                <w:shd w:val="clear" w:color="auto" w:fill="FFFFFF"/>
              </w:rPr>
              <w:t xml:space="preserve"> Hồ Chí Minh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 xml:space="preserve">Y khoa 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fr-FR"/>
              </w:rPr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fr-FR"/>
              </w:rPr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7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27</w:t>
            </w:r>
            <w:r w:rsidRPr="00F731A1">
              <w:t>/</w:t>
            </w:r>
            <w:r w:rsidRPr="00F731A1">
              <w:rPr>
                <w:lang w:val="vi-VN"/>
              </w:rPr>
              <w:t>7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Dược học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fr-FR"/>
              </w:rPr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fr-FR"/>
              </w:rPr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fr-FR"/>
              </w:rPr>
            </w:pPr>
            <w:r w:rsidRPr="00F731A1">
              <w:rPr>
                <w:lang w:val="vi-VN"/>
              </w:rPr>
              <w:t>28</w:t>
            </w:r>
            <w:r w:rsidRPr="00F731A1">
              <w:t>/</w:t>
            </w:r>
            <w:r w:rsidRPr="00F731A1">
              <w:rPr>
                <w:lang w:val="vi-VN"/>
              </w:rPr>
              <w:t>7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fr-FR"/>
              </w:rPr>
            </w:pPr>
            <w:r w:rsidRPr="00F731A1">
              <w:rPr>
                <w:lang w:val="vi-VN"/>
              </w:rPr>
              <w:t>27</w:t>
            </w:r>
            <w:r w:rsidRPr="00F731A1">
              <w:t>/</w:t>
            </w:r>
            <w:r w:rsidRPr="00F731A1">
              <w:rPr>
                <w:lang w:val="vi-VN"/>
              </w:rPr>
              <w:t>7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38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t>Học</w:t>
            </w:r>
            <w:r w:rsidRPr="00F731A1">
              <w:rPr>
                <w:lang w:val="vi-VN"/>
              </w:rPr>
              <w:t xml:space="preserve"> viện </w:t>
            </w:r>
            <w:r w:rsidRPr="00F731A1">
              <w:t>N</w:t>
            </w:r>
            <w:r w:rsidRPr="00F731A1">
              <w:rPr>
                <w:lang w:val="vi-VN"/>
              </w:rPr>
              <w:t>ông nghiệp Việt Nam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Heading1"/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731A1">
              <w:rPr>
                <w:rStyle w:val="Bodytext3"/>
                <w:rFonts w:ascii="Times New Roman" w:hAnsi="Times New Roman"/>
                <w:sz w:val="24"/>
                <w:szCs w:val="24"/>
                <w:lang w:eastAsia="vi-VN"/>
              </w:rPr>
              <w:t>Khoa học cây trồng tiên tiến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23/4/2018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22/4/2023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rStyle w:val="Bodytext3"/>
                <w:lang w:eastAsia="vi-VN"/>
              </w:rPr>
              <w:t>Quản trị kinh doanh nông nghiệp tiên tiến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18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23/4/2018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22/4/2023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39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 xml:space="preserve">Trường Đại </w:t>
            </w:r>
            <w:r w:rsidRPr="00F731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 w:rsidRPr="00F731A1">
              <w:rPr>
                <w:rFonts w:ascii="Times New Roman" w:hAnsi="Times New Roman"/>
                <w:sz w:val="24"/>
                <w:szCs w:val="24"/>
                <w:lang w:val="vi-VN" w:eastAsia="en-US"/>
              </w:rPr>
              <w:t>ọc Mở</w:t>
            </w:r>
          </w:p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TP. Hồ Chí Minh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rPr>
                <w:rStyle w:val="Bodytext3"/>
                <w:lang w:val="en-US" w:eastAsia="vi-VN"/>
              </w:rPr>
            </w:pPr>
            <w:r w:rsidRPr="00F731A1">
              <w:t>Kinh tế</w:t>
            </w:r>
            <w:r w:rsidRPr="00F731A1">
              <w:rPr>
                <w:lang w:val="en-US"/>
              </w:rPr>
              <w:t xml:space="preserve"> (</w:t>
            </w:r>
            <w:r w:rsidRPr="00F731A1">
              <w:t>Thạc</w:t>
            </w:r>
            <w:r w:rsidRPr="00F731A1">
              <w:rPr>
                <w:lang w:val="vi-VN"/>
              </w:rPr>
              <w:t xml:space="preserve"> sĩ</w:t>
            </w:r>
            <w:r w:rsidRPr="00F731A1">
              <w:rPr>
                <w:lang w:val="en-US"/>
              </w:rPr>
              <w:t>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FIBAA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28/5/2021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27/5/2026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jc w:val="both"/>
              <w:rPr>
                <w:rStyle w:val="Bodytext3"/>
                <w:lang w:val="en-US" w:eastAsia="vi-VN"/>
              </w:rPr>
            </w:pPr>
            <w:r w:rsidRPr="00F731A1">
              <w:t>Lý luận và phương pháp dạy học bộ môn tiếng Anh</w:t>
            </w:r>
            <w:r w:rsidRPr="00F731A1">
              <w:rPr>
                <w:lang w:val="en-US"/>
              </w:rPr>
              <w:t xml:space="preserve"> (</w:t>
            </w:r>
            <w:r w:rsidRPr="00F731A1">
              <w:t>Thạc</w:t>
            </w:r>
            <w:r w:rsidRPr="00F731A1">
              <w:rPr>
                <w:lang w:val="vi-VN"/>
              </w:rPr>
              <w:t xml:space="preserve"> sĩ</w:t>
            </w:r>
            <w:r w:rsidRPr="00F731A1">
              <w:rPr>
                <w:lang w:val="en-US"/>
              </w:rPr>
              <w:t>)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FIBAA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28/5/2021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27/5/2026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jc w:val="both"/>
              <w:rPr>
                <w:rStyle w:val="Bodytext3"/>
                <w:lang w:val="en-US" w:eastAsia="vi-VN"/>
              </w:rPr>
            </w:pPr>
            <w:r w:rsidRPr="00F731A1">
              <w:t>Quản trị kinh doanh</w:t>
            </w:r>
            <w:r w:rsidRPr="00F731A1">
              <w:rPr>
                <w:lang w:val="en-US"/>
              </w:rPr>
              <w:t xml:space="preserve"> (</w:t>
            </w:r>
            <w:r w:rsidRPr="00F731A1">
              <w:t>Thạc</w:t>
            </w:r>
            <w:r w:rsidRPr="00F731A1">
              <w:rPr>
                <w:lang w:val="vi-VN"/>
              </w:rPr>
              <w:t xml:space="preserve"> sĩ</w:t>
            </w:r>
            <w:r w:rsidRPr="00F731A1">
              <w:rPr>
                <w:lang w:val="en-US"/>
              </w:rPr>
              <w:t>)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FIBAA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28/5/2021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27/5/2026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both"/>
              <w:rPr>
                <w:rStyle w:val="Bodytext3"/>
                <w:lang w:val="en-US" w:eastAsia="vi-VN"/>
              </w:rPr>
            </w:pPr>
            <w:r w:rsidRPr="00F731A1">
              <w:t>Tài chính - Ngân hàng</w:t>
            </w:r>
            <w:r w:rsidRPr="00F731A1">
              <w:rPr>
                <w:lang w:val="en-US"/>
              </w:rPr>
              <w:t xml:space="preserve"> (</w:t>
            </w:r>
            <w:r w:rsidRPr="00F731A1">
              <w:t>Thạc</w:t>
            </w:r>
            <w:r w:rsidRPr="00F731A1">
              <w:rPr>
                <w:lang w:val="vi-VN"/>
              </w:rPr>
              <w:t xml:space="preserve"> sĩ</w:t>
            </w:r>
            <w:r w:rsidRPr="00F731A1">
              <w:rPr>
                <w:lang w:val="en-US"/>
              </w:rPr>
              <w:t>)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FIBAA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28/5/2021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27/5/2026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both"/>
              <w:rPr>
                <w:lang w:val="en-US"/>
              </w:rPr>
            </w:pPr>
            <w:r w:rsidRPr="00F731A1">
              <w:rPr>
                <w:lang w:val="en-US"/>
              </w:rPr>
              <w:t>Kế toán (Thạc sĩ)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FIBAA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23/03/2022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22/03/2027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both"/>
              <w:rPr>
                <w:lang w:val="en-US"/>
              </w:rPr>
            </w:pPr>
            <w:r w:rsidRPr="00F731A1">
              <w:rPr>
                <w:lang w:val="en-US"/>
              </w:rPr>
              <w:t>Kiểm toán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FIBAA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23/03/2022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22/03/2027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both"/>
              <w:rPr>
                <w:lang w:val="en-US"/>
              </w:rPr>
            </w:pPr>
            <w:r w:rsidRPr="00F731A1">
              <w:rPr>
                <w:lang w:val="en-US"/>
              </w:rPr>
              <w:t>Kinh tế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FIBAA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23/03/2022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22/03/2027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both"/>
              <w:rPr>
                <w:lang w:val="en-US"/>
              </w:rPr>
            </w:pPr>
            <w:r w:rsidRPr="00F731A1">
              <w:rPr>
                <w:lang w:val="en-US"/>
              </w:rPr>
              <w:t>Quản trị kinh doanh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FIBAA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23/03/2022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22/03/2027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both"/>
              <w:rPr>
                <w:lang w:val="en-US"/>
              </w:rPr>
            </w:pPr>
            <w:r w:rsidRPr="00F731A1">
              <w:rPr>
                <w:lang w:val="en-US"/>
              </w:rPr>
              <w:t>Kế toán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17/01/2022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16/01/2027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both"/>
            </w:pPr>
            <w:r w:rsidRPr="00F731A1">
              <w:rPr>
                <w:lang w:val="en-US"/>
              </w:rPr>
              <w:t>Khoa học máy tính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17/01/2022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16/01/2027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both"/>
              <w:rPr>
                <w:lang w:val="en-US"/>
              </w:rPr>
            </w:pPr>
            <w:r w:rsidRPr="00F731A1">
              <w:rPr>
                <w:lang w:val="en-US"/>
              </w:rPr>
              <w:t>Ngôn ngữ Anh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17/01/2022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16/01/2027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both"/>
              <w:rPr>
                <w:lang w:val="en-US"/>
              </w:rPr>
            </w:pPr>
            <w:r w:rsidRPr="00F731A1">
              <w:rPr>
                <w:lang w:val="en-US"/>
              </w:rPr>
              <w:t>Tài chính - Ngân hàng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17/01/2022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16/01/2027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40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>Trường Đ</w:t>
            </w:r>
            <w:r w:rsidRPr="00F731A1">
              <w:rPr>
                <w:lang w:val="en-US"/>
              </w:rPr>
              <w:t>ại học</w:t>
            </w:r>
            <w:r w:rsidRPr="00F731A1">
              <w:t xml:space="preserve"> </w:t>
            </w:r>
            <w:r w:rsidRPr="00F731A1">
              <w:rPr>
                <w:lang w:val="vi-VN"/>
              </w:rPr>
              <w:t>Kinh tế</w:t>
            </w:r>
            <w:r w:rsidRPr="00F731A1">
              <w:t xml:space="preserve"> - Đại học Đà Nẵng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rPr>
                <w:lang w:val="vi-VN"/>
              </w:rPr>
              <w:t>Tài chính doanh nghiệp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27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t>2</w:t>
            </w:r>
            <w:r w:rsidRPr="00F731A1">
              <w:rPr>
                <w:lang w:val="vi-VN"/>
              </w:rPr>
              <w:t>6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rPr>
                <w:lang w:val="vi-VN"/>
              </w:rPr>
              <w:t>Ngân hàng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  <w:p w:rsidR="00553CA6" w:rsidRPr="00F731A1" w:rsidRDefault="00553CA6" w:rsidP="00E167A8">
            <w:pPr>
              <w:spacing w:line="300" w:lineRule="exact"/>
              <w:jc w:val="center"/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27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t>2</w:t>
            </w:r>
            <w:r w:rsidRPr="00F731A1">
              <w:rPr>
                <w:lang w:val="vi-VN"/>
              </w:rPr>
              <w:t>6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/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rPr>
                <w:lang w:val="vi-VN"/>
              </w:rPr>
              <w:t>Quản trị khách sạn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27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t>2</w:t>
            </w:r>
            <w:r w:rsidRPr="00F731A1">
              <w:rPr>
                <w:lang w:val="vi-VN"/>
              </w:rPr>
              <w:t>6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41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t xml:space="preserve">Trường </w:t>
            </w:r>
            <w:r w:rsidRPr="00F731A1">
              <w:rPr>
                <w:lang w:val="en-US"/>
              </w:rPr>
              <w:t>Đại học</w:t>
            </w:r>
            <w:r w:rsidRPr="00F731A1">
              <w:t xml:space="preserve"> </w:t>
            </w:r>
            <w:r w:rsidRPr="00F731A1">
              <w:rPr>
                <w:lang w:val="vi-VN"/>
              </w:rPr>
              <w:t>Ngoại ngữ</w:t>
            </w:r>
            <w:r w:rsidRPr="00F731A1">
              <w:t xml:space="preserve"> - Đại học Đà Nẵng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rPr>
                <w:lang w:val="vi-VN"/>
              </w:rPr>
              <w:t>Sư phạm tiếng Anh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vi-VN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27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t>2</w:t>
            </w:r>
            <w:r w:rsidRPr="00F731A1">
              <w:rPr>
                <w:lang w:val="vi-VN"/>
              </w:rPr>
              <w:t>6</w:t>
            </w:r>
            <w:r w:rsidRPr="00F731A1">
              <w:t>/</w:t>
            </w:r>
            <w:r w:rsidRPr="00F731A1">
              <w:rPr>
                <w:lang w:val="vi-VN"/>
              </w:rPr>
              <w:t>9</w:t>
            </w:r>
            <w:r w:rsidRPr="00F731A1">
              <w:t>/202</w:t>
            </w:r>
            <w:r w:rsidRPr="00F731A1">
              <w:rPr>
                <w:lang w:val="vi-VN"/>
              </w:rPr>
              <w:t>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42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t>Trường Đại học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Văn Lang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t>Công nghệ kỹ thuật môi trường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14/02/2022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13/02/2027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t>Thiết kế đồ họa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14/02/2022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13/02/2027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t>Quản trị khách sạn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14/02/2022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13/02/2027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t>Kế toán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14/02/2022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rPr>
                <w:lang w:val="en-US"/>
              </w:rPr>
              <w:t>13/02/2027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43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Trường Đại học Công nghiệp Thực phẩm TP.HCM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rPr>
                <w:lang w:val="en-US"/>
              </w:rPr>
              <w:t>Công nghệ thực phẩm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28/12/2019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27/12/2024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</w:pPr>
            <w:r w:rsidRPr="00F731A1">
              <w:rPr>
                <w:lang w:val="en-US"/>
              </w:rPr>
              <w:t>Công nghệ kỹ thuật hóa học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28/12/2019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27/12/2024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Trường Đại học Vinh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shd w:val="clear" w:color="auto" w:fill="FFFFFF"/>
              </w:rPr>
            </w:pPr>
            <w:r w:rsidRPr="00F731A1">
              <w:rPr>
                <w:lang w:val="en-US"/>
              </w:rPr>
              <w:t>Công nghệ Thông tin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23/5/2021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22/5/2026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shd w:val="clear" w:color="auto" w:fill="FFFFFF"/>
              </w:rPr>
              <w:t xml:space="preserve">Sư phạm Toán học 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23/5/2021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22/5/2026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45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Trường Đại học</w:t>
            </w:r>
          </w:p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 xml:space="preserve">Sư phạm </w:t>
            </w:r>
            <w:r w:rsidRPr="00F731A1">
              <w:rPr>
                <w:lang w:val="en-US"/>
              </w:rPr>
              <w:t>TP.</w:t>
            </w:r>
            <w:r w:rsidRPr="00F731A1">
              <w:rPr>
                <w:lang w:val="vi-VN"/>
              </w:rPr>
              <w:t xml:space="preserve"> Hồ Chí Minh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Sư phạm Hóa học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21/6/2021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20/6/2026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Sư phạm Vật lý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21/6/2021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20/6/2026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Giáo dục Tiểu học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21/6/2021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20/6/2026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vi-VN"/>
              </w:rPr>
            </w:pPr>
            <w:r w:rsidRPr="00F731A1">
              <w:rPr>
                <w:lang w:val="vi-VN"/>
              </w:rPr>
              <w:t>Tâm lý học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21/6/2021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20/6/2026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before="120" w:after="120" w:line="340" w:lineRule="exact"/>
              <w:ind w:left="0"/>
              <w:jc w:val="both"/>
              <w:rPr>
                <w:color w:val="auto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</w:rPr>
              <w:t>Ngôn ngữ Anh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202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2</w:t>
            </w:r>
            <w:r w:rsidRPr="00F731A1">
              <w:rPr>
                <w:lang w:val="vi-VN"/>
              </w:rPr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1</w:t>
            </w:r>
            <w:r w:rsidRPr="00F731A1">
              <w:rPr>
                <w:lang w:val="vi-VN"/>
              </w:rPr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before="120" w:after="120" w:line="340" w:lineRule="exact"/>
              <w:ind w:left="0"/>
              <w:jc w:val="both"/>
              <w:rPr>
                <w:color w:val="auto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</w:rPr>
              <w:t>Ngôn ngữ Trung Quốc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202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2</w:t>
            </w:r>
            <w:r w:rsidRPr="00F731A1">
              <w:rPr>
                <w:lang w:val="vi-VN"/>
              </w:rPr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1</w:t>
            </w:r>
            <w:r w:rsidRPr="00F731A1">
              <w:rPr>
                <w:lang w:val="vi-VN"/>
              </w:rPr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589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before="120" w:after="120" w:line="340" w:lineRule="exact"/>
              <w:ind w:left="0"/>
              <w:jc w:val="both"/>
              <w:rPr>
                <w:color w:val="auto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</w:rPr>
              <w:t>Công nghệ thông tin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202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2</w:t>
            </w:r>
            <w:r w:rsidRPr="00F731A1">
              <w:rPr>
                <w:lang w:val="vi-VN"/>
              </w:rPr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1</w:t>
            </w:r>
            <w:r w:rsidRPr="00F731A1">
              <w:rPr>
                <w:lang w:val="vi-VN"/>
              </w:rPr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before="120" w:after="120" w:line="340" w:lineRule="exact"/>
              <w:ind w:left="0"/>
              <w:jc w:val="both"/>
              <w:rPr>
                <w:color w:val="auto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lang w:val="vi-VN"/>
              </w:rPr>
              <w:t xml:space="preserve"> </w:t>
            </w:r>
            <w:r w:rsidRPr="00F731A1">
              <w:rPr>
                <w:rFonts w:ascii="Times New Roman" w:hAnsi="Times New Roman"/>
                <w:color w:val="auto"/>
              </w:rPr>
              <w:t>Ngôn ngữ Pháp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  <w:t>202</w:t>
            </w: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2</w:t>
            </w:r>
            <w:r w:rsidRPr="00F731A1">
              <w:rPr>
                <w:lang w:val="vi-VN"/>
              </w:rPr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vi-VN"/>
              </w:rPr>
              <w:t>2</w:t>
            </w:r>
            <w:r w:rsidRPr="00F731A1">
              <w:rPr>
                <w:lang w:val="en-US"/>
              </w:rPr>
              <w:t>1</w:t>
            </w:r>
            <w:r w:rsidRPr="00F731A1">
              <w:rPr>
                <w:lang w:val="vi-VN"/>
              </w:rPr>
              <w:t>/</w:t>
            </w:r>
            <w:r w:rsidRPr="00F731A1">
              <w:rPr>
                <w:lang w:val="en-US"/>
              </w:rPr>
              <w:t>5</w:t>
            </w:r>
            <w:r w:rsidRPr="00F731A1">
              <w:rPr>
                <w:lang w:val="vi-VN"/>
              </w:rPr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47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 xml:space="preserve">Trường Đại học </w:t>
            </w:r>
          </w:p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Lạc Hồng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</w:tcPr>
          <w:p w:rsidR="00553CA6" w:rsidRPr="00F731A1" w:rsidRDefault="00553CA6" w:rsidP="00E167A8">
            <w:r w:rsidRPr="00F731A1">
              <w:t>Công nghệ thông tin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01/</w:t>
            </w:r>
            <w:r w:rsidRPr="00F731A1">
              <w:rPr>
                <w:lang w:val="vi-VN"/>
              </w:rPr>
              <w:t>6/</w:t>
            </w:r>
            <w:r w:rsidRPr="00F731A1">
              <w:rPr>
                <w:lang w:val="en-US"/>
              </w:rPr>
              <w:t>2019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31</w:t>
            </w:r>
            <w:r w:rsidRPr="00F731A1">
              <w:rPr>
                <w:lang w:val="vi-VN"/>
              </w:rPr>
              <w:t>/</w:t>
            </w:r>
            <w:r w:rsidRPr="00F731A1">
              <w:rPr>
                <w:lang w:val="en-US"/>
              </w:rPr>
              <w:t>5/</w:t>
            </w:r>
            <w:r w:rsidRPr="00F731A1">
              <w:rPr>
                <w:lang w:val="vi-VN"/>
              </w:rPr>
              <w:t>202</w:t>
            </w:r>
            <w:r w:rsidRPr="00F731A1">
              <w:rPr>
                <w:lang w:val="en-US"/>
              </w:rPr>
              <w:t>4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</w:tcPr>
          <w:p w:rsidR="00553CA6" w:rsidRPr="00F731A1" w:rsidRDefault="00553CA6" w:rsidP="00E167A8">
            <w:r w:rsidRPr="00F731A1">
              <w:t>Công nghệ Kỹ thuật Điện - Điện tử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01/</w:t>
            </w:r>
            <w:r w:rsidRPr="00F731A1">
              <w:rPr>
                <w:lang w:val="vi-VN"/>
              </w:rPr>
              <w:t>6/20</w:t>
            </w:r>
            <w:r w:rsidRPr="00F731A1">
              <w:rPr>
                <w:lang w:val="en-US"/>
              </w:rPr>
              <w:t>19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31</w:t>
            </w:r>
            <w:r w:rsidRPr="00F731A1">
              <w:rPr>
                <w:lang w:val="vi-VN"/>
              </w:rPr>
              <w:t>/</w:t>
            </w:r>
            <w:r w:rsidRPr="00F731A1">
              <w:rPr>
                <w:lang w:val="en-US"/>
              </w:rPr>
              <w:t>5/</w:t>
            </w:r>
            <w:r w:rsidRPr="00F731A1">
              <w:rPr>
                <w:lang w:val="vi-VN"/>
              </w:rPr>
              <w:t>202</w:t>
            </w:r>
            <w:r w:rsidRPr="00F731A1">
              <w:rPr>
                <w:lang w:val="en-US"/>
              </w:rPr>
              <w:t>4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</w:tcPr>
          <w:p w:rsidR="00553CA6" w:rsidRPr="00F731A1" w:rsidRDefault="00553CA6" w:rsidP="00E167A8">
            <w:r w:rsidRPr="00F731A1">
              <w:t>Quản trị kinh doanh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25/</w:t>
            </w:r>
            <w:r w:rsidRPr="00F731A1">
              <w:rPr>
                <w:lang w:val="vi-VN"/>
              </w:rPr>
              <w:t>6/2021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24/6/</w:t>
            </w:r>
            <w:r w:rsidRPr="00F731A1">
              <w:rPr>
                <w:lang w:val="vi-VN"/>
              </w:rPr>
              <w:t>202</w:t>
            </w:r>
            <w:r w:rsidRPr="00F731A1">
              <w:rPr>
                <w:lang w:val="en-US"/>
              </w:rPr>
              <w:t>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</w:tcPr>
          <w:p w:rsidR="00553CA6" w:rsidRPr="00F731A1" w:rsidRDefault="00553CA6" w:rsidP="00E167A8">
            <w:r w:rsidRPr="00F731A1">
              <w:t>Ngôn ngữ Anh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25/</w:t>
            </w:r>
            <w:r w:rsidRPr="00F731A1">
              <w:rPr>
                <w:lang w:val="vi-VN"/>
              </w:rPr>
              <w:t>6/2021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24/6/</w:t>
            </w:r>
            <w:r w:rsidRPr="00F731A1">
              <w:rPr>
                <w:lang w:val="vi-VN"/>
              </w:rPr>
              <w:t>202</w:t>
            </w:r>
            <w:r w:rsidRPr="00F731A1">
              <w:rPr>
                <w:lang w:val="en-US"/>
              </w:rPr>
              <w:t>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</w:tcPr>
          <w:p w:rsidR="00553CA6" w:rsidRPr="00F731A1" w:rsidRDefault="00553CA6" w:rsidP="00E167A8">
            <w:r w:rsidRPr="00F731A1">
              <w:t>Kế toán kiểm toán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25/</w:t>
            </w:r>
            <w:r w:rsidRPr="00F731A1">
              <w:rPr>
                <w:lang w:val="vi-VN"/>
              </w:rPr>
              <w:t>6/2021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24/6/</w:t>
            </w:r>
            <w:r w:rsidRPr="00F731A1">
              <w:rPr>
                <w:lang w:val="vi-VN"/>
              </w:rPr>
              <w:t>202</w:t>
            </w:r>
            <w:r w:rsidRPr="00F731A1">
              <w:rPr>
                <w:lang w:val="en-US"/>
              </w:rPr>
              <w:t>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en-US"/>
              </w:rPr>
              <w:t>Dược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spacing w:line="30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25/</w:t>
            </w:r>
            <w:r w:rsidRPr="00F731A1">
              <w:rPr>
                <w:lang w:val="vi-VN"/>
              </w:rPr>
              <w:t>6/2021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24/6/</w:t>
            </w:r>
            <w:r w:rsidRPr="00F731A1">
              <w:rPr>
                <w:lang w:val="vi-VN"/>
              </w:rPr>
              <w:t>202</w:t>
            </w:r>
            <w:r w:rsidRPr="00F731A1">
              <w:rPr>
                <w:lang w:val="en-US"/>
              </w:rPr>
              <w:t>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 xml:space="preserve">Trường Đại học Y dược - Đại học </w:t>
            </w:r>
          </w:p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Thái Nguyên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en-US"/>
              </w:rPr>
              <w:t>Bác sỹ Y khoa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05/4/2021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04/4/2026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en-US"/>
              </w:rPr>
              <w:t>Điều dưỡng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05/4/2021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04/4/2026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49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 xml:space="preserve">Trường Đại học Sư phạm - Đại học </w:t>
            </w:r>
          </w:p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Thái Nguyên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en-US"/>
              </w:rPr>
              <w:t>Sư phạm Toán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05/4/2021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04/4/2026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en-US"/>
              </w:rPr>
              <w:t>Sư phạm Hóa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05/4/2021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04/4/2026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50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 xml:space="preserve">Trường Đại học </w:t>
            </w:r>
          </w:p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 xml:space="preserve">Nông lâm - Đại học </w:t>
            </w:r>
          </w:p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Thái Nguyên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en-US"/>
              </w:rPr>
              <w:t>Kĩ sư Chăn nuôi Thú y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17/10/2021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16/10/2026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en-US"/>
              </w:rPr>
              <w:t>Bác sĩ Thú y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17/10/2021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16/10/2026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en-US"/>
              </w:rPr>
              <w:t>Kĩ sư Công nghệ Thực phẩm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17/10/2021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16/10/2026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en-US"/>
              </w:rPr>
              <w:t>Kĩ sư Quản lý Tài nguyên rừng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08/5/2022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07/5/2027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en-US"/>
              </w:rPr>
              <w:t>Kĩ sư Quản lý Đất đai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08/5/2022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07/5/2027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pacing w:line="300" w:lineRule="exact"/>
              <w:rPr>
                <w:lang w:val="en-US"/>
              </w:rPr>
            </w:pPr>
            <w:r w:rsidRPr="00F731A1">
              <w:rPr>
                <w:lang w:val="en-US"/>
              </w:rPr>
              <w:t>Kĩ sư Quản lý Cây trồng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08/5/2022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07/5/2027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</w:p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 xml:space="preserve">Trường Đại học </w:t>
            </w:r>
          </w:p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 xml:space="preserve">Công nghệ </w:t>
            </w:r>
          </w:p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TP. Hồ Chí Minh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line="420" w:lineRule="atLeast"/>
              <w:jc w:val="both"/>
              <w:rPr>
                <w:lang w:val="en-US"/>
              </w:rPr>
            </w:pPr>
            <w:r w:rsidRPr="00F731A1">
              <w:rPr>
                <w:spacing w:val="-6"/>
              </w:rPr>
              <w:t>Ngôn ngữ Anh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08/11/2021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07/11/2026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line="420" w:lineRule="atLeast"/>
              <w:jc w:val="both"/>
            </w:pPr>
            <w:r w:rsidRPr="00F731A1">
              <w:rPr>
                <w:spacing w:val="-6"/>
              </w:rPr>
              <w:t>Kỹ thuật môi trường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08/11/2021</w:t>
            </w:r>
          </w:p>
        </w:tc>
        <w:tc>
          <w:tcPr>
            <w:tcW w:w="1925" w:type="dxa"/>
            <w:gridSpan w:val="2"/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07/11/2026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line="420" w:lineRule="atLeast"/>
              <w:jc w:val="both"/>
            </w:pPr>
            <w:r w:rsidRPr="00F731A1">
              <w:rPr>
                <w:spacing w:val="-6"/>
              </w:rPr>
              <w:t>Công nghệ thực phẩm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08/11/2021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07/11/2026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line="420" w:lineRule="atLeast"/>
              <w:jc w:val="both"/>
            </w:pPr>
            <w:r w:rsidRPr="00F731A1">
              <w:rPr>
                <w:spacing w:val="-6"/>
              </w:rPr>
              <w:t>Kỹ thuật cơ điện tử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08/11/2021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07/11/2026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t xml:space="preserve">Khoa Quốc tế- ĐH </w:t>
            </w:r>
            <w:r w:rsidRPr="00F731A1">
              <w:rPr>
                <w:lang w:val="en-US"/>
              </w:rPr>
              <w:t>Thái Nguyên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line="420" w:lineRule="atLeast"/>
              <w:jc w:val="both"/>
              <w:rPr>
                <w:spacing w:val="-6"/>
                <w:lang w:val="en-US"/>
              </w:rPr>
            </w:pPr>
            <w:r w:rsidRPr="00F731A1">
              <w:rPr>
                <w:spacing w:val="-6"/>
                <w:lang w:val="en-US"/>
              </w:rPr>
              <w:t>Kinh doanh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en-US"/>
              </w:rPr>
              <w:t>2022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rPr>
                <w:lang w:val="vi-VN"/>
              </w:rPr>
              <w:t>Đạt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08/5/2022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07/5/2027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53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lastRenderedPageBreak/>
              <w:t>An Giang – ĐH Quốc gia TP. Hồ Chí Minh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line="420" w:lineRule="atLeast"/>
              <w:jc w:val="both"/>
              <w:rPr>
                <w:spacing w:val="-6"/>
                <w:lang w:val="en-US"/>
              </w:rPr>
            </w:pPr>
            <w:r w:rsidRPr="00F731A1">
              <w:t xml:space="preserve">Công nghệ </w:t>
            </w:r>
            <w:r w:rsidRPr="00F731A1">
              <w:rPr>
                <w:lang w:val="en-US"/>
              </w:rPr>
              <w:t>t</w:t>
            </w:r>
            <w:r w:rsidRPr="00F731A1">
              <w:t>hực phẩm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 xml:space="preserve">Đạt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10</w:t>
            </w:r>
            <w:r w:rsidRPr="00F731A1">
              <w:t>/</w:t>
            </w:r>
            <w:r w:rsidRPr="00F731A1">
              <w:rPr>
                <w:lang w:val="en-US"/>
              </w:rPr>
              <w:t>0</w:t>
            </w:r>
            <w:r w:rsidRPr="00F731A1">
              <w:t>1/202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09</w:t>
            </w:r>
            <w:r w:rsidRPr="00F731A1">
              <w:t>/</w:t>
            </w:r>
            <w:r w:rsidRPr="00F731A1">
              <w:rPr>
                <w:lang w:val="en-US"/>
              </w:rPr>
              <w:t>0</w:t>
            </w:r>
            <w:r w:rsidRPr="00F731A1">
              <w:t>1/202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line="420" w:lineRule="atLeast"/>
              <w:jc w:val="both"/>
              <w:rPr>
                <w:spacing w:val="-6"/>
                <w:lang w:val="en-US"/>
              </w:rPr>
            </w:pPr>
            <w:r w:rsidRPr="00F731A1">
              <w:t xml:space="preserve">Công nghệ </w:t>
            </w:r>
            <w:r w:rsidRPr="00F731A1">
              <w:rPr>
                <w:lang w:val="en-US"/>
              </w:rPr>
              <w:t>t</w:t>
            </w:r>
            <w:r w:rsidRPr="00F731A1">
              <w:t>hông tin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 xml:space="preserve">Đạt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10/</w:t>
            </w:r>
            <w:r w:rsidRPr="00F731A1">
              <w:rPr>
                <w:lang w:val="en-US"/>
              </w:rPr>
              <w:t>01</w:t>
            </w:r>
            <w:r w:rsidRPr="00F731A1">
              <w:t>/202</w:t>
            </w:r>
            <w:r w:rsidRPr="00F731A1">
              <w:rPr>
                <w:lang w:val="en-US"/>
              </w:rPr>
              <w:t>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</w:t>
            </w:r>
            <w:r w:rsidRPr="00F731A1">
              <w:t>9/</w:t>
            </w:r>
            <w:r w:rsidRPr="00F731A1">
              <w:rPr>
                <w:lang w:val="en-US"/>
              </w:rPr>
              <w:t>01</w:t>
            </w:r>
            <w:r w:rsidRPr="00F731A1">
              <w:t>/202</w:t>
            </w:r>
            <w:r w:rsidRPr="00F731A1">
              <w:rPr>
                <w:lang w:val="en-US"/>
              </w:rPr>
              <w:t>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line="420" w:lineRule="atLeast"/>
              <w:jc w:val="both"/>
              <w:rPr>
                <w:spacing w:val="-6"/>
                <w:lang w:val="en-US"/>
              </w:rPr>
            </w:pPr>
            <w:r w:rsidRPr="00F731A1">
              <w:t xml:space="preserve">Sư phạm </w:t>
            </w:r>
            <w:r w:rsidRPr="00F731A1">
              <w:rPr>
                <w:lang w:val="en-US"/>
              </w:rPr>
              <w:t>N</w:t>
            </w:r>
            <w:r w:rsidRPr="00F731A1">
              <w:t>gữ văn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10/01/2022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</w:t>
            </w:r>
            <w:r w:rsidRPr="00F731A1">
              <w:t>9/</w:t>
            </w:r>
            <w:r w:rsidRPr="00F731A1">
              <w:rPr>
                <w:lang w:val="en-US"/>
              </w:rPr>
              <w:t>0</w:t>
            </w:r>
            <w:r w:rsidRPr="00F731A1">
              <w:t>1/2027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line="420" w:lineRule="atLeast"/>
              <w:jc w:val="both"/>
              <w:rPr>
                <w:spacing w:val="-6"/>
                <w:lang w:val="en-US"/>
              </w:rPr>
            </w:pPr>
            <w:r w:rsidRPr="00F731A1">
              <w:t xml:space="preserve">Sư phạm tiếng </w:t>
            </w:r>
            <w:r w:rsidRPr="00F731A1">
              <w:rPr>
                <w:lang w:val="en-US"/>
              </w:rPr>
              <w:t>A</w:t>
            </w:r>
            <w:r w:rsidRPr="00F731A1">
              <w:t>nh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2021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en-US"/>
              </w:rPr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t>10/01/2022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A6" w:rsidRPr="00F731A1" w:rsidRDefault="00553CA6" w:rsidP="00E167A8">
            <w:pPr>
              <w:spacing w:line="300" w:lineRule="exact"/>
              <w:jc w:val="center"/>
              <w:rPr>
                <w:lang w:val="en-US"/>
              </w:rPr>
            </w:pPr>
            <w:r w:rsidRPr="00F731A1">
              <w:rPr>
                <w:lang w:val="en-US"/>
              </w:rPr>
              <w:t>0</w:t>
            </w:r>
            <w:r w:rsidRPr="00F731A1">
              <w:t>9/</w:t>
            </w:r>
            <w:r w:rsidRPr="00F731A1">
              <w:rPr>
                <w:lang w:val="en-US"/>
              </w:rPr>
              <w:t>0</w:t>
            </w:r>
            <w:r w:rsidRPr="00F731A1">
              <w:t>1/2027</w:t>
            </w:r>
          </w:p>
        </w:tc>
      </w:tr>
      <w:tr w:rsidR="00553CA6" w:rsidRPr="00F731A1" w:rsidTr="00E167A8">
        <w:trPr>
          <w:trHeight w:val="51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ind w:left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731A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54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Trường Đại học</w:t>
            </w:r>
          </w:p>
          <w:p w:rsidR="00553CA6" w:rsidRPr="00F731A1" w:rsidRDefault="00553CA6" w:rsidP="00E167A8">
            <w:pPr>
              <w:jc w:val="center"/>
              <w:rPr>
                <w:lang w:val="vi-VN"/>
              </w:rPr>
            </w:pPr>
            <w:r w:rsidRPr="00F731A1">
              <w:rPr>
                <w:lang w:val="vi-VN"/>
              </w:rPr>
              <w:t>Giao thông</w:t>
            </w:r>
            <w:r w:rsidRPr="00F731A1">
              <w:rPr>
                <w:lang w:val="en-US"/>
              </w:rPr>
              <w:t xml:space="preserve"> </w:t>
            </w:r>
            <w:r w:rsidRPr="00F731A1">
              <w:rPr>
                <w:lang w:val="vi-VN"/>
              </w:rPr>
              <w:t>Vận tải</w:t>
            </w:r>
          </w:p>
          <w:p w:rsidR="00553CA6" w:rsidRPr="00F731A1" w:rsidRDefault="00553CA6" w:rsidP="00E167A8">
            <w:pPr>
              <w:jc w:val="center"/>
            </w:pPr>
            <w:r w:rsidRPr="00F731A1">
              <w:t>TP. Hồ Chí Minh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3"/>
              </w:num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shd w:val="clear" w:color="auto" w:fill="FFFFFF"/>
              <w:spacing w:line="420" w:lineRule="atLeast"/>
              <w:jc w:val="both"/>
            </w:pPr>
            <w:r w:rsidRPr="00F731A1">
              <w:rPr>
                <w:lang w:val="en-US"/>
              </w:rPr>
              <w:t>Kỹ thuật xây dựng công trình giao thông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jc w:val="center"/>
            </w:pPr>
            <w:r w:rsidRPr="00F731A1">
              <w:t>AUN-QA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rPr>
                <w:lang w:val="en-US"/>
              </w:rPr>
              <w:t xml:space="preserve">     2022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rPr>
                <w:lang w:val="en-US"/>
              </w:rPr>
              <w:t xml:space="preserve">          </w:t>
            </w:r>
            <w:r w:rsidRPr="00F731A1">
              <w:rPr>
                <w:lang w:val="vi-VN"/>
              </w:rPr>
              <w:t>Đạt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rPr>
                <w:lang w:val="en-US"/>
              </w:rPr>
              <w:t xml:space="preserve">    25/4/2022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rPr>
                <w:lang w:val="en-US"/>
              </w:rPr>
              <w:t xml:space="preserve">       25/4/2027</w:t>
            </w:r>
          </w:p>
        </w:tc>
      </w:tr>
    </w:tbl>
    <w:p w:rsidR="00553CA6" w:rsidRPr="00F731A1" w:rsidRDefault="00553CA6" w:rsidP="00553CA6">
      <w:pPr>
        <w:shd w:val="clear" w:color="auto" w:fill="FFFFFF"/>
        <w:tabs>
          <w:tab w:val="left" w:pos="993"/>
        </w:tabs>
        <w:jc w:val="center"/>
        <w:rPr>
          <w:bCs/>
          <w:i/>
          <w:lang w:val="vi-VN"/>
        </w:rPr>
      </w:pPr>
    </w:p>
    <w:p w:rsidR="00553CA6" w:rsidRPr="00F731A1" w:rsidRDefault="00553CA6" w:rsidP="00553CA6">
      <w:pPr>
        <w:shd w:val="clear" w:color="auto" w:fill="FFFFFF"/>
        <w:tabs>
          <w:tab w:val="left" w:pos="993"/>
        </w:tabs>
        <w:jc w:val="center"/>
        <w:rPr>
          <w:bCs/>
          <w:i/>
          <w:lang w:val="vi-VN"/>
        </w:rPr>
      </w:pPr>
    </w:p>
    <w:p w:rsidR="00553CA6" w:rsidRPr="00F731A1" w:rsidRDefault="00553CA6" w:rsidP="00553CA6">
      <w:pPr>
        <w:shd w:val="clear" w:color="auto" w:fill="FFFFFF"/>
        <w:tabs>
          <w:tab w:val="left" w:pos="993"/>
        </w:tabs>
        <w:jc w:val="center"/>
        <w:rPr>
          <w:bCs/>
          <w:i/>
          <w:lang w:val="vi-VN"/>
        </w:rPr>
      </w:pPr>
      <w:r w:rsidRPr="00F731A1">
        <w:rPr>
          <w:bCs/>
          <w:i/>
          <w:lang w:val="vi-VN"/>
        </w:rPr>
        <w:t xml:space="preserve">(Danh sách có </w:t>
      </w:r>
      <w:r w:rsidRPr="00F731A1">
        <w:rPr>
          <w:bCs/>
          <w:i/>
          <w:lang w:val="en-US"/>
        </w:rPr>
        <w:t>9</w:t>
      </w:r>
      <w:r>
        <w:rPr>
          <w:bCs/>
          <w:i/>
          <w:lang w:val="en-US"/>
        </w:rPr>
        <w:t>12</w:t>
      </w:r>
      <w:r w:rsidRPr="00F731A1">
        <w:rPr>
          <w:bCs/>
          <w:i/>
          <w:lang w:val="en-US"/>
        </w:rPr>
        <w:t xml:space="preserve"> </w:t>
      </w:r>
      <w:r w:rsidRPr="00F731A1">
        <w:rPr>
          <w:bCs/>
          <w:i/>
          <w:lang w:val="vi-VN"/>
        </w:rPr>
        <w:t xml:space="preserve">chương trình, bao gồm: </w:t>
      </w:r>
      <w:r>
        <w:rPr>
          <w:bCs/>
          <w:i/>
          <w:lang w:val="en-US"/>
        </w:rPr>
        <w:t>556</w:t>
      </w:r>
      <w:r w:rsidRPr="00F731A1">
        <w:rPr>
          <w:bCs/>
          <w:i/>
          <w:lang w:val="vi-VN"/>
        </w:rPr>
        <w:t xml:space="preserve"> chương trình đánh giá theo tiêu chuẩn trong nước;</w:t>
      </w:r>
    </w:p>
    <w:p w:rsidR="00553CA6" w:rsidRPr="00F731A1" w:rsidRDefault="00553CA6" w:rsidP="00553CA6">
      <w:pPr>
        <w:shd w:val="clear" w:color="auto" w:fill="FFFFFF"/>
        <w:tabs>
          <w:tab w:val="left" w:pos="993"/>
        </w:tabs>
        <w:jc w:val="center"/>
        <w:rPr>
          <w:bCs/>
          <w:i/>
          <w:lang w:val="vi-VN"/>
        </w:rPr>
      </w:pPr>
      <w:r w:rsidRPr="00F731A1">
        <w:rPr>
          <w:bCs/>
          <w:i/>
          <w:lang w:val="vi-VN"/>
        </w:rPr>
        <w:t xml:space="preserve">                                                                        </w:t>
      </w:r>
      <w:r w:rsidRPr="00F731A1">
        <w:rPr>
          <w:bCs/>
          <w:i/>
          <w:lang w:val="en-US"/>
        </w:rPr>
        <w:t>35</w:t>
      </w:r>
      <w:r>
        <w:rPr>
          <w:bCs/>
          <w:i/>
          <w:lang w:val="en-US"/>
        </w:rPr>
        <w:t>6</w:t>
      </w:r>
      <w:r w:rsidRPr="00F731A1">
        <w:rPr>
          <w:bCs/>
          <w:i/>
          <w:lang w:val="vi-VN"/>
        </w:rPr>
        <w:t xml:space="preserve"> chương trình đánh giá theo tiêu chuẩn nước ngoài).</w:t>
      </w:r>
    </w:p>
    <w:p w:rsidR="00553CA6" w:rsidRPr="00F731A1" w:rsidRDefault="00553CA6" w:rsidP="00553CA6">
      <w:pPr>
        <w:shd w:val="clear" w:color="auto" w:fill="FFFFFF"/>
        <w:tabs>
          <w:tab w:val="left" w:pos="993"/>
        </w:tabs>
        <w:jc w:val="center"/>
        <w:rPr>
          <w:bCs/>
          <w:i/>
          <w:lang w:val="vi-VN"/>
        </w:rPr>
      </w:pPr>
    </w:p>
    <w:p w:rsidR="00553CA6" w:rsidRPr="00F731A1" w:rsidRDefault="00553CA6" w:rsidP="00553CA6">
      <w:pPr>
        <w:rPr>
          <w:b/>
          <w:lang w:val="vi-VN"/>
        </w:rPr>
      </w:pPr>
      <w:r w:rsidRPr="00F731A1">
        <w:rPr>
          <w:b/>
          <w:lang w:val="vi-VN"/>
        </w:rPr>
        <w:t>Ghi chú:</w:t>
      </w:r>
    </w:p>
    <w:p w:rsidR="00553CA6" w:rsidRPr="00F731A1" w:rsidRDefault="00553CA6" w:rsidP="00553CA6">
      <w:pPr>
        <w:rPr>
          <w:b/>
          <w:lang w:val="vi-VN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02"/>
        <w:gridCol w:w="11908"/>
      </w:tblGrid>
      <w:tr w:rsidR="00553CA6" w:rsidRPr="00F731A1" w:rsidTr="00E167A8">
        <w:trPr>
          <w:trHeight w:val="440"/>
          <w:tblHeader/>
        </w:trPr>
        <w:tc>
          <w:tcPr>
            <w:tcW w:w="900" w:type="dxa"/>
            <w:vMerge w:val="restart"/>
            <w:shd w:val="clear" w:color="auto" w:fill="D9D9D9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  <w:bCs/>
                <w:lang w:bidi="th-TH"/>
              </w:rPr>
            </w:pPr>
            <w:r w:rsidRPr="00F731A1">
              <w:rPr>
                <w:b/>
                <w:bCs/>
                <w:lang w:bidi="th-TH"/>
              </w:rPr>
              <w:t>Stt</w:t>
            </w:r>
          </w:p>
        </w:tc>
        <w:tc>
          <w:tcPr>
            <w:tcW w:w="2502" w:type="dxa"/>
            <w:vMerge w:val="restart"/>
            <w:shd w:val="clear" w:color="auto" w:fill="D9D9D9"/>
            <w:vAlign w:val="center"/>
          </w:tcPr>
          <w:p w:rsidR="00553CA6" w:rsidRPr="00F731A1" w:rsidRDefault="00553CA6" w:rsidP="00E167A8">
            <w:pPr>
              <w:rPr>
                <w:b/>
                <w:bCs/>
                <w:lang w:bidi="th-TH"/>
              </w:rPr>
            </w:pPr>
            <w:r w:rsidRPr="00F731A1">
              <w:rPr>
                <w:b/>
                <w:bCs/>
                <w:lang w:bidi="th-TH"/>
              </w:rPr>
              <w:t>Chữ viết tắt</w:t>
            </w:r>
          </w:p>
        </w:tc>
        <w:tc>
          <w:tcPr>
            <w:tcW w:w="11908" w:type="dxa"/>
            <w:vMerge w:val="restart"/>
            <w:shd w:val="clear" w:color="auto" w:fill="D9D9D9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  <w:bCs/>
                <w:lang w:bidi="th-TH"/>
              </w:rPr>
            </w:pPr>
            <w:r w:rsidRPr="00F731A1">
              <w:rPr>
                <w:b/>
                <w:bCs/>
                <w:lang w:bidi="th-TH"/>
              </w:rPr>
              <w:t xml:space="preserve">Tên tổ chức </w:t>
            </w:r>
          </w:p>
        </w:tc>
      </w:tr>
      <w:tr w:rsidR="00553CA6" w:rsidRPr="00F731A1" w:rsidTr="00E167A8">
        <w:trPr>
          <w:trHeight w:val="299"/>
          <w:tblHeader/>
        </w:trPr>
        <w:tc>
          <w:tcPr>
            <w:tcW w:w="900" w:type="dxa"/>
            <w:vMerge/>
            <w:shd w:val="clear" w:color="auto" w:fill="D9D9D9"/>
            <w:vAlign w:val="center"/>
          </w:tcPr>
          <w:p w:rsidR="00553CA6" w:rsidRPr="00F731A1" w:rsidRDefault="00553CA6" w:rsidP="00E167A8">
            <w:pPr>
              <w:jc w:val="center"/>
              <w:rPr>
                <w:b/>
                <w:bCs/>
                <w:lang w:bidi="th-TH"/>
              </w:rPr>
            </w:pPr>
          </w:p>
        </w:tc>
        <w:tc>
          <w:tcPr>
            <w:tcW w:w="2502" w:type="dxa"/>
            <w:vMerge/>
            <w:shd w:val="clear" w:color="auto" w:fill="D9D9D9"/>
            <w:vAlign w:val="center"/>
          </w:tcPr>
          <w:p w:rsidR="00553CA6" w:rsidRPr="00F731A1" w:rsidRDefault="00553CA6" w:rsidP="00E167A8">
            <w:pPr>
              <w:rPr>
                <w:b/>
                <w:bCs/>
                <w:lang w:bidi="th-TH"/>
              </w:rPr>
            </w:pPr>
          </w:p>
        </w:tc>
        <w:tc>
          <w:tcPr>
            <w:tcW w:w="11908" w:type="dxa"/>
            <w:vMerge/>
            <w:shd w:val="clear" w:color="auto" w:fill="D9D9D9"/>
          </w:tcPr>
          <w:p w:rsidR="00553CA6" w:rsidRPr="00F731A1" w:rsidRDefault="00553CA6" w:rsidP="00E167A8">
            <w:pPr>
              <w:jc w:val="center"/>
              <w:rPr>
                <w:b/>
                <w:bCs/>
                <w:lang w:bidi="th-TH"/>
              </w:rPr>
            </w:pPr>
          </w:p>
        </w:tc>
      </w:tr>
      <w:tr w:rsidR="00553CA6" w:rsidRPr="00F731A1" w:rsidTr="00E167A8">
        <w:trPr>
          <w:trHeight w:val="368"/>
          <w:tblHeader/>
        </w:trPr>
        <w:tc>
          <w:tcPr>
            <w:tcW w:w="900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 w:bidi="th-TH"/>
              </w:rPr>
            </w:pPr>
          </w:p>
        </w:tc>
        <w:tc>
          <w:tcPr>
            <w:tcW w:w="2502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rPr>
                <w:b/>
                <w:bCs/>
                <w:lang w:bidi="th-TH"/>
              </w:rPr>
            </w:pPr>
            <w:r w:rsidRPr="00F731A1">
              <w:t>VNU-CEA</w:t>
            </w:r>
          </w:p>
        </w:tc>
        <w:tc>
          <w:tcPr>
            <w:tcW w:w="11908" w:type="dxa"/>
            <w:shd w:val="clear" w:color="auto" w:fill="FFFFFF"/>
          </w:tcPr>
          <w:p w:rsidR="00553CA6" w:rsidRPr="00F731A1" w:rsidRDefault="00553CA6" w:rsidP="00E167A8">
            <w:pPr>
              <w:rPr>
                <w:b/>
                <w:bCs/>
                <w:lang w:bidi="th-TH"/>
              </w:rPr>
            </w:pPr>
            <w:r w:rsidRPr="00F731A1">
              <w:t>Trung tâm Kiểm định chất lượng giáo dục - Đại học Quốc gia Hà Nội</w:t>
            </w:r>
          </w:p>
        </w:tc>
      </w:tr>
      <w:tr w:rsidR="00553CA6" w:rsidRPr="00F731A1" w:rsidTr="00E167A8">
        <w:trPr>
          <w:trHeight w:val="368"/>
          <w:tblHeader/>
        </w:trPr>
        <w:tc>
          <w:tcPr>
            <w:tcW w:w="900" w:type="dxa"/>
            <w:shd w:val="clear" w:color="auto" w:fill="D9E2F3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 w:bidi="th-TH"/>
              </w:rPr>
            </w:pPr>
          </w:p>
        </w:tc>
        <w:tc>
          <w:tcPr>
            <w:tcW w:w="2502" w:type="dxa"/>
            <w:shd w:val="clear" w:color="auto" w:fill="D9E2F3"/>
            <w:vAlign w:val="center"/>
          </w:tcPr>
          <w:p w:rsidR="00553CA6" w:rsidRPr="00F731A1" w:rsidRDefault="00553CA6" w:rsidP="00E167A8">
            <w:r w:rsidRPr="00F731A1">
              <w:t>VNU-HCM CEA</w:t>
            </w:r>
          </w:p>
        </w:tc>
        <w:tc>
          <w:tcPr>
            <w:tcW w:w="11908" w:type="dxa"/>
            <w:shd w:val="clear" w:color="auto" w:fill="D9E2F3"/>
          </w:tcPr>
          <w:p w:rsidR="00553CA6" w:rsidRPr="00F731A1" w:rsidRDefault="00553CA6" w:rsidP="00E167A8">
            <w:r w:rsidRPr="00F731A1">
              <w:t>Trung tâm Kiểm định chất lượng giáo dục - Đại học Quốc gia TP. Hồ Chí Minh</w:t>
            </w:r>
          </w:p>
        </w:tc>
      </w:tr>
      <w:tr w:rsidR="00553CA6" w:rsidRPr="00F731A1" w:rsidTr="00E167A8">
        <w:trPr>
          <w:trHeight w:val="368"/>
          <w:tblHeader/>
        </w:trPr>
        <w:tc>
          <w:tcPr>
            <w:tcW w:w="900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 w:bidi="th-TH"/>
              </w:rPr>
            </w:pPr>
          </w:p>
        </w:tc>
        <w:tc>
          <w:tcPr>
            <w:tcW w:w="2502" w:type="dxa"/>
            <w:shd w:val="clear" w:color="auto" w:fill="FFFFFF"/>
            <w:vAlign w:val="center"/>
          </w:tcPr>
          <w:p w:rsidR="00553CA6" w:rsidRPr="00F731A1" w:rsidRDefault="00553CA6" w:rsidP="00E167A8">
            <w:r w:rsidRPr="00F731A1">
              <w:t>CEA-UD</w:t>
            </w:r>
          </w:p>
        </w:tc>
        <w:tc>
          <w:tcPr>
            <w:tcW w:w="11908" w:type="dxa"/>
            <w:shd w:val="clear" w:color="auto" w:fill="FFFFFF"/>
          </w:tcPr>
          <w:p w:rsidR="00553CA6" w:rsidRPr="00F731A1" w:rsidRDefault="00553CA6" w:rsidP="00E167A8">
            <w:r w:rsidRPr="00F731A1">
              <w:t>Trung tâm Kiểm định chất lượng giáo dục - Đại học Đà Nẵng</w:t>
            </w:r>
          </w:p>
        </w:tc>
      </w:tr>
      <w:tr w:rsidR="00553CA6" w:rsidRPr="00F731A1" w:rsidTr="00E167A8">
        <w:trPr>
          <w:trHeight w:val="368"/>
          <w:tblHeader/>
        </w:trPr>
        <w:tc>
          <w:tcPr>
            <w:tcW w:w="900" w:type="dxa"/>
            <w:shd w:val="clear" w:color="auto" w:fill="D9E2F3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 w:bidi="th-TH"/>
              </w:rPr>
            </w:pPr>
          </w:p>
        </w:tc>
        <w:tc>
          <w:tcPr>
            <w:tcW w:w="2502" w:type="dxa"/>
            <w:shd w:val="clear" w:color="auto" w:fill="D9E2F3"/>
            <w:vAlign w:val="center"/>
          </w:tcPr>
          <w:p w:rsidR="00553CA6" w:rsidRPr="00F731A1" w:rsidRDefault="00553CA6" w:rsidP="00E167A8">
            <w:r w:rsidRPr="00F731A1">
              <w:t>CEA-AVU&amp;C</w:t>
            </w:r>
          </w:p>
        </w:tc>
        <w:tc>
          <w:tcPr>
            <w:tcW w:w="11908" w:type="dxa"/>
            <w:shd w:val="clear" w:color="auto" w:fill="D9E2F3"/>
          </w:tcPr>
          <w:p w:rsidR="00553CA6" w:rsidRPr="00F731A1" w:rsidRDefault="00553CA6" w:rsidP="00E167A8">
            <w:r w:rsidRPr="00F731A1">
              <w:t>Trung tâm Kiểm định chất lượng giáo dục - Hiệp hội Các trường đại học, cao đẳng Việt Nam</w:t>
            </w:r>
          </w:p>
        </w:tc>
      </w:tr>
      <w:tr w:rsidR="00553CA6" w:rsidRPr="00F731A1" w:rsidTr="00E167A8">
        <w:trPr>
          <w:trHeight w:val="368"/>
          <w:tblHeader/>
        </w:trPr>
        <w:tc>
          <w:tcPr>
            <w:tcW w:w="900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 w:bidi="th-TH"/>
              </w:rPr>
            </w:pPr>
          </w:p>
        </w:tc>
        <w:tc>
          <w:tcPr>
            <w:tcW w:w="2502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rPr>
                <w:bCs/>
              </w:rPr>
            </w:pPr>
            <w:r w:rsidRPr="00F731A1">
              <w:rPr>
                <w:bCs/>
              </w:rPr>
              <w:t>VU-CEA</w:t>
            </w:r>
          </w:p>
        </w:tc>
        <w:tc>
          <w:tcPr>
            <w:tcW w:w="11908" w:type="dxa"/>
            <w:shd w:val="clear" w:color="auto" w:fill="FFFFFF"/>
          </w:tcPr>
          <w:p w:rsidR="00553CA6" w:rsidRPr="00F731A1" w:rsidRDefault="00553CA6" w:rsidP="00E167A8">
            <w:r w:rsidRPr="00F731A1">
              <w:t>Trung tâm Kiểm định chất lượng giáo dục - Trường Đại học Vinh</w:t>
            </w:r>
          </w:p>
        </w:tc>
      </w:tr>
      <w:tr w:rsidR="00553CA6" w:rsidRPr="00F731A1" w:rsidTr="00E167A8">
        <w:trPr>
          <w:trHeight w:val="368"/>
          <w:tblHeader/>
        </w:trPr>
        <w:tc>
          <w:tcPr>
            <w:tcW w:w="900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 w:bidi="th-TH"/>
              </w:rPr>
            </w:pPr>
          </w:p>
        </w:tc>
        <w:tc>
          <w:tcPr>
            <w:tcW w:w="2502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rPr>
                <w:bCs/>
              </w:rPr>
            </w:pPr>
            <w:r w:rsidRPr="00F731A1">
              <w:rPr>
                <w:lang w:val="en-US"/>
              </w:rPr>
              <w:t>CEA-THANGLONG</w:t>
            </w:r>
          </w:p>
        </w:tc>
        <w:tc>
          <w:tcPr>
            <w:tcW w:w="11908" w:type="dxa"/>
            <w:shd w:val="clear" w:color="auto" w:fill="FFFFFF"/>
          </w:tcPr>
          <w:p w:rsidR="00553CA6" w:rsidRPr="00F731A1" w:rsidRDefault="00553CA6" w:rsidP="00E167A8">
            <w:pPr>
              <w:rPr>
                <w:lang w:val="en-US"/>
              </w:rPr>
            </w:pPr>
            <w:r w:rsidRPr="00F731A1">
              <w:t>Trung tâm Kiểm định chất lượng giáo dục</w:t>
            </w:r>
            <w:r w:rsidRPr="00F731A1">
              <w:rPr>
                <w:lang w:val="en-US"/>
              </w:rPr>
              <w:t xml:space="preserve"> Thăng Long</w:t>
            </w:r>
          </w:p>
        </w:tc>
      </w:tr>
      <w:tr w:rsidR="00553CA6" w:rsidRPr="00F731A1" w:rsidTr="00E167A8">
        <w:trPr>
          <w:trHeight w:val="368"/>
          <w:tblHeader/>
        </w:trPr>
        <w:tc>
          <w:tcPr>
            <w:tcW w:w="900" w:type="dxa"/>
            <w:shd w:val="clear" w:color="auto" w:fill="DEEAF6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 w:bidi="th-TH"/>
              </w:rPr>
            </w:pPr>
          </w:p>
        </w:tc>
        <w:tc>
          <w:tcPr>
            <w:tcW w:w="2502" w:type="dxa"/>
            <w:shd w:val="clear" w:color="auto" w:fill="DEEAF6"/>
            <w:vAlign w:val="center"/>
          </w:tcPr>
          <w:p w:rsidR="00553CA6" w:rsidRPr="00F731A1" w:rsidRDefault="00553CA6" w:rsidP="00E167A8">
            <w:r w:rsidRPr="00F731A1">
              <w:rPr>
                <w:bCs/>
              </w:rPr>
              <w:t>AUN-QA</w:t>
            </w:r>
          </w:p>
        </w:tc>
        <w:tc>
          <w:tcPr>
            <w:tcW w:w="11908" w:type="dxa"/>
            <w:shd w:val="clear" w:color="auto" w:fill="DEEAF6"/>
          </w:tcPr>
          <w:p w:rsidR="00553CA6" w:rsidRPr="00F731A1" w:rsidRDefault="00553CA6" w:rsidP="00E167A8">
            <w:r w:rsidRPr="00F731A1">
              <w:t>ASEAN University Network - Quality Assurance (Mạng lưới Đảm bảo chất lượng các trường đại học ASEAN)</w:t>
            </w:r>
          </w:p>
        </w:tc>
      </w:tr>
      <w:tr w:rsidR="00553CA6" w:rsidRPr="00F731A1" w:rsidTr="00E167A8">
        <w:trPr>
          <w:trHeight w:val="368"/>
          <w:tblHeader/>
        </w:trPr>
        <w:tc>
          <w:tcPr>
            <w:tcW w:w="90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 w:bidi="th-TH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553CA6" w:rsidRPr="00F731A1" w:rsidRDefault="00553CA6" w:rsidP="00E167A8">
            <w:r w:rsidRPr="00F731A1">
              <w:rPr>
                <w:bCs/>
              </w:rPr>
              <w:t>CTI</w:t>
            </w:r>
          </w:p>
        </w:tc>
        <w:tc>
          <w:tcPr>
            <w:tcW w:w="11908" w:type="dxa"/>
            <w:shd w:val="clear" w:color="auto" w:fill="auto"/>
          </w:tcPr>
          <w:p w:rsidR="00553CA6" w:rsidRPr="00F731A1" w:rsidRDefault="00553CA6" w:rsidP="00E167A8">
            <w:pPr>
              <w:rPr>
                <w:lang w:val="fr-FR"/>
              </w:rPr>
            </w:pPr>
            <w:r w:rsidRPr="00F731A1">
              <w:rPr>
                <w:lang w:val="fr-FR"/>
              </w:rPr>
              <w:t>Commission des Titres d'Ingénieur (Uỷ ban Văn bằng Pháp)</w:t>
            </w:r>
          </w:p>
        </w:tc>
      </w:tr>
      <w:tr w:rsidR="00553CA6" w:rsidRPr="00F731A1" w:rsidTr="00E167A8">
        <w:trPr>
          <w:trHeight w:val="368"/>
          <w:tblHeader/>
        </w:trPr>
        <w:tc>
          <w:tcPr>
            <w:tcW w:w="900" w:type="dxa"/>
            <w:shd w:val="clear" w:color="auto" w:fill="DEEAF6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fr-FR" w:bidi="th-TH"/>
              </w:rPr>
            </w:pPr>
          </w:p>
        </w:tc>
        <w:tc>
          <w:tcPr>
            <w:tcW w:w="2502" w:type="dxa"/>
            <w:shd w:val="clear" w:color="auto" w:fill="DEEAF6"/>
            <w:vAlign w:val="center"/>
          </w:tcPr>
          <w:p w:rsidR="00553CA6" w:rsidRPr="00F731A1" w:rsidRDefault="00553CA6" w:rsidP="00E167A8">
            <w:r w:rsidRPr="00F731A1">
              <w:rPr>
                <w:bCs/>
              </w:rPr>
              <w:t>ABET</w:t>
            </w:r>
          </w:p>
        </w:tc>
        <w:tc>
          <w:tcPr>
            <w:tcW w:w="11908" w:type="dxa"/>
            <w:shd w:val="clear" w:color="auto" w:fill="DEEAF6"/>
          </w:tcPr>
          <w:p w:rsidR="00553CA6" w:rsidRPr="00F731A1" w:rsidRDefault="00553CA6" w:rsidP="00E167A8">
            <w:r w:rsidRPr="00F731A1">
              <w:t>Accreditation Board for Engineering and Technology (Hội đồng Kiểm định Kỹ thuật và Công nghệ, Hoa Kỳ)</w:t>
            </w:r>
          </w:p>
        </w:tc>
      </w:tr>
      <w:tr w:rsidR="00553CA6" w:rsidRPr="00F731A1" w:rsidTr="00E167A8">
        <w:trPr>
          <w:trHeight w:val="368"/>
          <w:tblHeader/>
        </w:trPr>
        <w:tc>
          <w:tcPr>
            <w:tcW w:w="900" w:type="dxa"/>
            <w:shd w:val="clear" w:color="auto" w:fill="auto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 w:bidi="th-TH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553CA6" w:rsidRPr="00F731A1" w:rsidRDefault="00553CA6" w:rsidP="00E167A8">
            <w:pPr>
              <w:rPr>
                <w:bCs/>
              </w:rPr>
            </w:pPr>
            <w:r w:rsidRPr="00F731A1">
              <w:t>ACBSP</w:t>
            </w:r>
          </w:p>
        </w:tc>
        <w:tc>
          <w:tcPr>
            <w:tcW w:w="11908" w:type="dxa"/>
            <w:shd w:val="clear" w:color="auto" w:fill="auto"/>
          </w:tcPr>
          <w:p w:rsidR="00553CA6" w:rsidRPr="00F731A1" w:rsidRDefault="00553CA6" w:rsidP="00E167A8">
            <w:hyperlink r:id="rId5" w:history="1">
              <w:r w:rsidRPr="00F731A1">
                <w:rPr>
                  <w:rStyle w:val="Hyperlink"/>
                </w:rPr>
                <w:t>Accreditation Council for Business Schools and Programs</w:t>
              </w:r>
            </w:hyperlink>
            <w:r w:rsidRPr="00F731A1">
              <w:t xml:space="preserve"> (Hội đồng Kiểm định các trường và chương trình đào tạo về kinh doanh, Hoa Kỳ)</w:t>
            </w:r>
          </w:p>
        </w:tc>
      </w:tr>
      <w:tr w:rsidR="00553CA6" w:rsidRPr="00F731A1" w:rsidTr="00E167A8">
        <w:trPr>
          <w:trHeight w:val="602"/>
          <w:tblHeader/>
        </w:trPr>
        <w:tc>
          <w:tcPr>
            <w:tcW w:w="900" w:type="dxa"/>
            <w:shd w:val="clear" w:color="auto" w:fill="DEEAF6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 w:bidi="th-TH"/>
              </w:rPr>
            </w:pPr>
          </w:p>
        </w:tc>
        <w:tc>
          <w:tcPr>
            <w:tcW w:w="2502" w:type="dxa"/>
            <w:shd w:val="clear" w:color="auto" w:fill="DEEAF6"/>
            <w:vAlign w:val="center"/>
          </w:tcPr>
          <w:p w:rsidR="00553CA6" w:rsidRPr="00F731A1" w:rsidRDefault="00553CA6" w:rsidP="00E167A8">
            <w:r w:rsidRPr="00F731A1">
              <w:rPr>
                <w:bCs/>
              </w:rPr>
              <w:t>FIBAA</w:t>
            </w:r>
          </w:p>
        </w:tc>
        <w:tc>
          <w:tcPr>
            <w:tcW w:w="11908" w:type="dxa"/>
            <w:shd w:val="clear" w:color="auto" w:fill="DEEAF6"/>
          </w:tcPr>
          <w:p w:rsidR="00553CA6" w:rsidRPr="00F731A1" w:rsidRDefault="00553CA6" w:rsidP="00E167A8">
            <w:r w:rsidRPr="00F731A1">
              <w:t>Foundation for International Business Administration Accreditation (Quỹ Kiểm định các chương trình Quản trị kinh doanh quốc tế)</w:t>
            </w:r>
          </w:p>
        </w:tc>
      </w:tr>
      <w:tr w:rsidR="00553CA6" w:rsidRPr="00F731A1" w:rsidTr="00E167A8">
        <w:trPr>
          <w:trHeight w:val="368"/>
          <w:tblHeader/>
        </w:trPr>
        <w:tc>
          <w:tcPr>
            <w:tcW w:w="900" w:type="dxa"/>
            <w:shd w:val="clear" w:color="auto" w:fill="FFFFFF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 w:bidi="th-TH"/>
              </w:rPr>
            </w:pPr>
          </w:p>
        </w:tc>
        <w:tc>
          <w:tcPr>
            <w:tcW w:w="2502" w:type="dxa"/>
            <w:shd w:val="clear" w:color="auto" w:fill="FFFFFF"/>
            <w:vAlign w:val="center"/>
          </w:tcPr>
          <w:p w:rsidR="00553CA6" w:rsidRPr="00F731A1" w:rsidRDefault="00553CA6" w:rsidP="00E167A8">
            <w:r w:rsidRPr="00F731A1">
              <w:t>AMBA</w:t>
            </w:r>
          </w:p>
        </w:tc>
        <w:tc>
          <w:tcPr>
            <w:tcW w:w="11908" w:type="dxa"/>
            <w:shd w:val="clear" w:color="auto" w:fill="FFFFFF"/>
          </w:tcPr>
          <w:p w:rsidR="00553CA6" w:rsidRPr="00F731A1" w:rsidRDefault="00553CA6" w:rsidP="00E167A8">
            <w:r w:rsidRPr="00F731A1">
              <w:t>Association of MBAs (Hiệp hội MBA)</w:t>
            </w:r>
          </w:p>
        </w:tc>
      </w:tr>
      <w:tr w:rsidR="00553CA6" w:rsidRPr="00F731A1" w:rsidTr="00E167A8">
        <w:trPr>
          <w:trHeight w:val="368"/>
          <w:tblHeader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 w:bidi="th-TH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553CA6" w:rsidRPr="00F731A1" w:rsidRDefault="00553CA6" w:rsidP="00E167A8">
            <w:r w:rsidRPr="00F731A1">
              <w:t>IACBE</w:t>
            </w:r>
          </w:p>
        </w:tc>
        <w:tc>
          <w:tcPr>
            <w:tcW w:w="11908" w:type="dxa"/>
            <w:tcBorders>
              <w:bottom w:val="single" w:sz="4" w:space="0" w:color="auto"/>
            </w:tcBorders>
            <w:shd w:val="clear" w:color="auto" w:fill="DEEAF6"/>
          </w:tcPr>
          <w:p w:rsidR="00553CA6" w:rsidRPr="00F731A1" w:rsidRDefault="00553CA6" w:rsidP="00E167A8">
            <w:r w:rsidRPr="00F731A1">
              <w:t>International Accreditation Council for Business Education (Hội đồng kiểm định quốc tế các trường đại học đào tạo Kinh doanh)</w:t>
            </w:r>
          </w:p>
        </w:tc>
      </w:tr>
      <w:tr w:rsidR="00553CA6" w:rsidRPr="00F731A1" w:rsidTr="00E167A8">
        <w:trPr>
          <w:trHeight w:val="368"/>
          <w:tblHeader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 w:bidi="th-TH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3CA6" w:rsidRPr="00F731A1" w:rsidRDefault="00553CA6" w:rsidP="00E167A8">
            <w:pPr>
              <w:rPr>
                <w:bCs/>
                <w:lang w:bidi="th-TH"/>
              </w:rPr>
            </w:pPr>
            <w:r w:rsidRPr="00F731A1">
              <w:rPr>
                <w:bCs/>
                <w:lang w:bidi="th-TH"/>
              </w:rPr>
              <w:t> ENAEE </w:t>
            </w:r>
          </w:p>
        </w:tc>
        <w:tc>
          <w:tcPr>
            <w:tcW w:w="11908" w:type="dxa"/>
            <w:tcBorders>
              <w:bottom w:val="single" w:sz="4" w:space="0" w:color="auto"/>
            </w:tcBorders>
            <w:shd w:val="clear" w:color="auto" w:fill="FFFFFF"/>
          </w:tcPr>
          <w:p w:rsidR="00553CA6" w:rsidRPr="00F731A1" w:rsidRDefault="00553CA6" w:rsidP="00E167A8">
            <w:pPr>
              <w:rPr>
                <w:bCs/>
                <w:lang w:bidi="th-TH"/>
              </w:rPr>
            </w:pPr>
            <w:r w:rsidRPr="00F731A1">
              <w:rPr>
                <w:lang w:bidi="th-TH"/>
              </w:rPr>
              <w:t>European Network for Accreditation of Engineering Education (Mạng lưới kiểm định đào tạo kỹ thuật của châu Âu)</w:t>
            </w:r>
          </w:p>
        </w:tc>
      </w:tr>
      <w:tr w:rsidR="00553CA6" w:rsidRPr="00F731A1" w:rsidTr="00E167A8">
        <w:trPr>
          <w:trHeight w:val="368"/>
          <w:tblHeader/>
        </w:trPr>
        <w:tc>
          <w:tcPr>
            <w:tcW w:w="900" w:type="dxa"/>
            <w:shd w:val="clear" w:color="auto" w:fill="DEEAF6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 w:bidi="th-TH"/>
              </w:rPr>
            </w:pPr>
          </w:p>
        </w:tc>
        <w:tc>
          <w:tcPr>
            <w:tcW w:w="2502" w:type="dxa"/>
            <w:shd w:val="clear" w:color="auto" w:fill="DEEAF6"/>
            <w:vAlign w:val="center"/>
          </w:tcPr>
          <w:p w:rsidR="00553CA6" w:rsidRPr="00F731A1" w:rsidRDefault="00553CA6" w:rsidP="00E167A8">
            <w:r w:rsidRPr="00F731A1">
              <w:t>HCERES</w:t>
            </w:r>
          </w:p>
        </w:tc>
        <w:tc>
          <w:tcPr>
            <w:tcW w:w="11908" w:type="dxa"/>
            <w:shd w:val="clear" w:color="auto" w:fill="DEEAF6"/>
          </w:tcPr>
          <w:p w:rsidR="00553CA6" w:rsidRPr="00F731A1" w:rsidRDefault="00553CA6" w:rsidP="00E167A8">
            <w:r w:rsidRPr="00F731A1">
              <w:t> Hội đồng cấp cao về đánh giá nghiên cứu và giáo dục đại học Pháp</w:t>
            </w:r>
          </w:p>
        </w:tc>
      </w:tr>
      <w:tr w:rsidR="00553CA6" w:rsidRPr="00F731A1" w:rsidTr="00E167A8">
        <w:trPr>
          <w:trHeight w:val="368"/>
          <w:tblHeader/>
        </w:trPr>
        <w:tc>
          <w:tcPr>
            <w:tcW w:w="900" w:type="dxa"/>
            <w:shd w:val="clear" w:color="auto" w:fill="DEEAF6"/>
            <w:vAlign w:val="center"/>
          </w:tcPr>
          <w:p w:rsidR="00553CA6" w:rsidRPr="00F731A1" w:rsidRDefault="00553CA6" w:rsidP="00E16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 w:bidi="th-TH"/>
              </w:rPr>
            </w:pPr>
          </w:p>
        </w:tc>
        <w:tc>
          <w:tcPr>
            <w:tcW w:w="2502" w:type="dxa"/>
            <w:shd w:val="clear" w:color="auto" w:fill="DEEAF6"/>
            <w:vAlign w:val="center"/>
          </w:tcPr>
          <w:p w:rsidR="00553CA6" w:rsidRPr="00F731A1" w:rsidRDefault="00553CA6" w:rsidP="00E167A8">
            <w:r w:rsidRPr="00F731A1">
              <w:rPr>
                <w:lang w:val="fr-FR"/>
              </w:rPr>
              <w:t>ASIIN</w:t>
            </w:r>
          </w:p>
        </w:tc>
        <w:tc>
          <w:tcPr>
            <w:tcW w:w="11908" w:type="dxa"/>
            <w:shd w:val="clear" w:color="auto" w:fill="DEEAF6"/>
          </w:tcPr>
          <w:p w:rsidR="00553CA6" w:rsidRPr="00F731A1" w:rsidRDefault="00553CA6" w:rsidP="00E167A8">
            <w:r w:rsidRPr="00F731A1">
              <w:t>Tổ chức kiềm định các chương trình đào tạo khối kỹ thuật, công nghệ thông tin, khoa học tự nhiên và toán học.</w:t>
            </w:r>
          </w:p>
        </w:tc>
      </w:tr>
    </w:tbl>
    <w:p w:rsidR="00553CA6" w:rsidRPr="00F731A1" w:rsidRDefault="00553CA6" w:rsidP="00553CA6">
      <w:pPr>
        <w:shd w:val="clear" w:color="auto" w:fill="FFFFFF"/>
        <w:tabs>
          <w:tab w:val="left" w:pos="993"/>
        </w:tabs>
        <w:jc w:val="both"/>
        <w:rPr>
          <w:bCs/>
        </w:rPr>
      </w:pPr>
    </w:p>
    <w:p w:rsidR="00553CA6" w:rsidRPr="00F731A1" w:rsidRDefault="00553CA6" w:rsidP="00553CA6">
      <w:pPr>
        <w:shd w:val="clear" w:color="auto" w:fill="FFFFFF"/>
        <w:tabs>
          <w:tab w:val="left" w:pos="993"/>
        </w:tabs>
        <w:jc w:val="both"/>
        <w:rPr>
          <w:bCs/>
        </w:rPr>
      </w:pPr>
    </w:p>
    <w:p w:rsidR="00317A58" w:rsidRDefault="00553CA6"/>
    <w:sectPr w:rsidR="00317A58" w:rsidSect="00604DD5">
      <w:headerReference w:type="default" r:id="rId6"/>
      <w:footerReference w:type="default" r:id="rId7"/>
      <w:pgSz w:w="16840" w:h="11907" w:orient="landscape" w:code="9"/>
      <w:pgMar w:top="851" w:right="1134" w:bottom="853" w:left="1134" w:header="340" w:footer="34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62" w:rsidRDefault="00553CA6" w:rsidP="00C240DE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62" w:rsidRDefault="00553CA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FD1262" w:rsidRDefault="00553C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DED"/>
    <w:multiLevelType w:val="hybridMultilevel"/>
    <w:tmpl w:val="C5062F4E"/>
    <w:lvl w:ilvl="0" w:tplc="62AA6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72DE9"/>
    <w:multiLevelType w:val="hybridMultilevel"/>
    <w:tmpl w:val="180261AE"/>
    <w:lvl w:ilvl="0" w:tplc="CD56F720">
      <w:start w:val="6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734D"/>
    <w:multiLevelType w:val="hybridMultilevel"/>
    <w:tmpl w:val="66F09358"/>
    <w:lvl w:ilvl="0" w:tplc="B93A9524">
      <w:start w:val="5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F70E2"/>
    <w:multiLevelType w:val="hybridMultilevel"/>
    <w:tmpl w:val="9DF2E998"/>
    <w:lvl w:ilvl="0" w:tplc="E7125E8A">
      <w:start w:val="17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71405"/>
    <w:multiLevelType w:val="hybridMultilevel"/>
    <w:tmpl w:val="3990A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3352C"/>
    <w:multiLevelType w:val="hybridMultilevel"/>
    <w:tmpl w:val="25C8AF1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4985"/>
    <w:multiLevelType w:val="hybridMultilevel"/>
    <w:tmpl w:val="585E8976"/>
    <w:lvl w:ilvl="0" w:tplc="BC22D552">
      <w:start w:val="9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51332"/>
    <w:multiLevelType w:val="hybridMultilevel"/>
    <w:tmpl w:val="C55AC4B2"/>
    <w:lvl w:ilvl="0" w:tplc="BB9E1DF0">
      <w:start w:val="1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82111"/>
    <w:multiLevelType w:val="hybridMultilevel"/>
    <w:tmpl w:val="8F14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50D16"/>
    <w:multiLevelType w:val="hybridMultilevel"/>
    <w:tmpl w:val="3ACE4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54580"/>
    <w:multiLevelType w:val="hybridMultilevel"/>
    <w:tmpl w:val="1F7E77E2"/>
    <w:lvl w:ilvl="0" w:tplc="9D62287C">
      <w:start w:val="417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5599B"/>
    <w:multiLevelType w:val="hybridMultilevel"/>
    <w:tmpl w:val="A62C74F4"/>
    <w:lvl w:ilvl="0" w:tplc="FA72903A">
      <w:start w:val="17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3587C"/>
    <w:multiLevelType w:val="hybridMultilevel"/>
    <w:tmpl w:val="09F42A12"/>
    <w:lvl w:ilvl="0" w:tplc="009485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23337D"/>
    <w:multiLevelType w:val="hybridMultilevel"/>
    <w:tmpl w:val="F9C6A4AC"/>
    <w:lvl w:ilvl="0" w:tplc="0A3AC3DC">
      <w:start w:val="166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568BD"/>
    <w:multiLevelType w:val="hybridMultilevel"/>
    <w:tmpl w:val="C192ACCE"/>
    <w:lvl w:ilvl="0" w:tplc="75BAEB04">
      <w:start w:val="167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D402F"/>
    <w:multiLevelType w:val="hybridMultilevel"/>
    <w:tmpl w:val="DE223D0C"/>
    <w:lvl w:ilvl="0" w:tplc="0094853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DC06AC"/>
    <w:multiLevelType w:val="hybridMultilevel"/>
    <w:tmpl w:val="7C9A8AE0"/>
    <w:lvl w:ilvl="0" w:tplc="B9D845A6">
      <w:start w:val="4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B750F"/>
    <w:multiLevelType w:val="hybridMultilevel"/>
    <w:tmpl w:val="3ACE4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F1BFF"/>
    <w:multiLevelType w:val="hybridMultilevel"/>
    <w:tmpl w:val="67408742"/>
    <w:lvl w:ilvl="0" w:tplc="0094853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13"/>
  </w:num>
  <w:num w:numId="9">
    <w:abstractNumId w:val="11"/>
  </w:num>
  <w:num w:numId="10">
    <w:abstractNumId w:val="3"/>
  </w:num>
  <w:num w:numId="11">
    <w:abstractNumId w:val="6"/>
  </w:num>
  <w:num w:numId="12">
    <w:abstractNumId w:val="14"/>
  </w:num>
  <w:num w:numId="13">
    <w:abstractNumId w:val="5"/>
  </w:num>
  <w:num w:numId="14">
    <w:abstractNumId w:val="16"/>
  </w:num>
  <w:num w:numId="15">
    <w:abstractNumId w:val="4"/>
  </w:num>
  <w:num w:numId="16">
    <w:abstractNumId w:val="17"/>
  </w:num>
  <w:num w:numId="17">
    <w:abstractNumId w:val="0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53CA6"/>
    <w:rsid w:val="00386FF6"/>
    <w:rsid w:val="00553CA6"/>
    <w:rsid w:val="005934BE"/>
    <w:rsid w:val="00F2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qFormat/>
    <w:rsid w:val="00553CA6"/>
    <w:pPr>
      <w:keepNext/>
      <w:outlineLvl w:val="0"/>
    </w:pPr>
    <w:rPr>
      <w:rFonts w:ascii=".VnTime" w:hAnsi=".VnTime"/>
      <w:sz w:val="28"/>
      <w:szCs w:val="20"/>
      <w:lang/>
    </w:rPr>
  </w:style>
  <w:style w:type="paragraph" w:styleId="Heading3">
    <w:name w:val="heading 3"/>
    <w:basedOn w:val="Normal"/>
    <w:next w:val="Normal"/>
    <w:link w:val="Heading3Char"/>
    <w:unhideWhenUsed/>
    <w:qFormat/>
    <w:rsid w:val="00553C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3CA6"/>
    <w:rPr>
      <w:rFonts w:ascii=".VnTime" w:eastAsia="Times New Roman" w:hAnsi=".VnTime" w:cs="Times New Roman"/>
      <w:sz w:val="2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553CA6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Header">
    <w:name w:val="header"/>
    <w:basedOn w:val="Normal"/>
    <w:link w:val="HeaderChar"/>
    <w:uiPriority w:val="99"/>
    <w:rsid w:val="00553CA6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553CA6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553CA6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553CA6"/>
    <w:rPr>
      <w:rFonts w:ascii="Times New Roman" w:eastAsia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rsid w:val="00553CA6"/>
  </w:style>
  <w:style w:type="paragraph" w:styleId="BodyTextIndent">
    <w:name w:val="Body Text Indent"/>
    <w:basedOn w:val="Normal"/>
    <w:link w:val="BodyTextIndentChar"/>
    <w:rsid w:val="00553CA6"/>
    <w:pPr>
      <w:spacing w:before="80" w:line="288" w:lineRule="auto"/>
      <w:ind w:firstLine="567"/>
      <w:jc w:val="both"/>
    </w:pPr>
    <w:rPr>
      <w:sz w:val="26"/>
      <w:szCs w:val="26"/>
      <w:lang/>
    </w:rPr>
  </w:style>
  <w:style w:type="character" w:customStyle="1" w:styleId="BodyTextIndentChar">
    <w:name w:val="Body Text Indent Char"/>
    <w:basedOn w:val="DefaultParagraphFont"/>
    <w:link w:val="BodyTextIndent"/>
    <w:rsid w:val="00553CA6"/>
    <w:rPr>
      <w:rFonts w:ascii="Times New Roman" w:eastAsia="Times New Roman" w:hAnsi="Times New Roman" w:cs="Times New Roman"/>
      <w:sz w:val="26"/>
      <w:szCs w:val="26"/>
      <w:lang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3CA6"/>
    <w:pPr>
      <w:ind w:left="90" w:right="-87"/>
      <w:contextualSpacing/>
      <w:mirrorIndents/>
      <w:jc w:val="both"/>
    </w:pPr>
    <w:rPr>
      <w:rFonts w:eastAsia="SimSun"/>
      <w:sz w:val="20"/>
      <w:szCs w:val="20"/>
      <w:lang w:val="en-AU" w:bidi="en-US"/>
    </w:rPr>
  </w:style>
  <w:style w:type="character" w:styleId="Hyperlink">
    <w:name w:val="Hyperlink"/>
    <w:uiPriority w:val="99"/>
    <w:unhideWhenUsed/>
    <w:rsid w:val="00553CA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53C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3CA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rsid w:val="00553CA6"/>
    <w:rPr>
      <w:rFonts w:ascii="Tahoma" w:eastAsia="Times New Roman" w:hAnsi="Tahoma" w:cs="Times New Roman"/>
      <w:sz w:val="16"/>
      <w:szCs w:val="16"/>
      <w:lang/>
    </w:rPr>
  </w:style>
  <w:style w:type="paragraph" w:styleId="BodyText2">
    <w:name w:val="Body Text 2"/>
    <w:basedOn w:val="Normal"/>
    <w:link w:val="BodyText2Char"/>
    <w:rsid w:val="00553CA6"/>
    <w:pPr>
      <w:spacing w:after="120" w:line="480" w:lineRule="auto"/>
    </w:pPr>
    <w:rPr>
      <w:lang/>
    </w:rPr>
  </w:style>
  <w:style w:type="character" w:customStyle="1" w:styleId="BodyText2Char">
    <w:name w:val="Body Text 2 Char"/>
    <w:basedOn w:val="DefaultParagraphFont"/>
    <w:link w:val="BodyText2"/>
    <w:rsid w:val="00553CA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553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qFormat/>
    <w:rsid w:val="00553CA6"/>
    <w:pPr>
      <w:spacing w:before="100" w:beforeAutospacing="1" w:after="100" w:afterAutospacing="1"/>
    </w:pPr>
    <w:rPr>
      <w:rFonts w:ascii="Times" w:hAnsi="Times"/>
      <w:sz w:val="20"/>
      <w:szCs w:val="20"/>
      <w:lang/>
    </w:rPr>
  </w:style>
  <w:style w:type="paragraph" w:customStyle="1" w:styleId="H2">
    <w:name w:val="H2"/>
    <w:basedOn w:val="Normal"/>
    <w:rsid w:val="00553CA6"/>
    <w:pPr>
      <w:spacing w:before="120"/>
      <w:ind w:firstLine="720"/>
      <w:jc w:val="both"/>
    </w:pPr>
    <w:rPr>
      <w:b/>
      <w:bCs/>
      <w:kern w:val="2"/>
      <w:sz w:val="28"/>
      <w:szCs w:val="28"/>
      <w:lang w:val="vi-VN"/>
    </w:rPr>
  </w:style>
  <w:style w:type="paragraph" w:customStyle="1" w:styleId="MediumGrid1-Accent21">
    <w:name w:val="Medium Grid 1 - Accent 21"/>
    <w:basedOn w:val="Normal"/>
    <w:uiPriority w:val="34"/>
    <w:qFormat/>
    <w:rsid w:val="00553CA6"/>
    <w:pPr>
      <w:ind w:left="720"/>
      <w:contextualSpacing/>
    </w:pPr>
    <w:rPr>
      <w:rFonts w:eastAsia="MS Mincho"/>
      <w:sz w:val="28"/>
      <w:szCs w:val="28"/>
      <w:lang w:eastAsia="ja-JP"/>
    </w:rPr>
  </w:style>
  <w:style w:type="character" w:styleId="CommentReference">
    <w:name w:val="annotation reference"/>
    <w:rsid w:val="00553C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3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3CA6"/>
    <w:rPr>
      <w:rFonts w:ascii="Times New Roman" w:eastAsia="Times New Roman" w:hAnsi="Times New Roman" w:cs="Times New Roman"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rsid w:val="00553CA6"/>
    <w:rPr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rsid w:val="00553CA6"/>
    <w:rPr>
      <w:b/>
      <w:bCs/>
      <w:lang/>
    </w:rPr>
  </w:style>
  <w:style w:type="paragraph" w:customStyle="1" w:styleId="ColorfulShading-Accent11">
    <w:name w:val="Colorful Shading - Accent 11"/>
    <w:hidden/>
    <w:uiPriority w:val="99"/>
    <w:semiHidden/>
    <w:rsid w:val="005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53CA6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553CA6"/>
    <w:rPr>
      <w:rFonts w:ascii="Times New Roman" w:eastAsia="Times New Roman" w:hAnsi="Times New Roman" w:cs="Times New Roman"/>
      <w:sz w:val="24"/>
      <w:szCs w:val="24"/>
      <w:lang/>
    </w:rPr>
  </w:style>
  <w:style w:type="paragraph" w:styleId="BodyTextIndent3">
    <w:name w:val="Body Text Indent 3"/>
    <w:basedOn w:val="Normal"/>
    <w:link w:val="BodyTextIndent3Char"/>
    <w:rsid w:val="00553CA6"/>
    <w:pPr>
      <w:spacing w:after="120"/>
      <w:ind w:left="283"/>
    </w:pPr>
    <w:rPr>
      <w:sz w:val="16"/>
      <w:szCs w:val="16"/>
      <w:lang/>
    </w:rPr>
  </w:style>
  <w:style w:type="character" w:customStyle="1" w:styleId="BodyTextIndent3Char">
    <w:name w:val="Body Text Indent 3 Char"/>
    <w:basedOn w:val="DefaultParagraphFont"/>
    <w:link w:val="BodyTextIndent3"/>
    <w:rsid w:val="00553CA6"/>
    <w:rPr>
      <w:rFonts w:ascii="Times New Roman" w:eastAsia="Times New Roman" w:hAnsi="Times New Roman" w:cs="Times New Roman"/>
      <w:sz w:val="16"/>
      <w:szCs w:val="16"/>
      <w:lang/>
    </w:rPr>
  </w:style>
  <w:style w:type="character" w:styleId="Emphasis">
    <w:name w:val="Emphasis"/>
    <w:uiPriority w:val="20"/>
    <w:qFormat/>
    <w:rsid w:val="00553CA6"/>
    <w:rPr>
      <w:i/>
      <w:iCs/>
    </w:rPr>
  </w:style>
  <w:style w:type="character" w:customStyle="1" w:styleId="apple-converted-space">
    <w:name w:val="apple-converted-space"/>
    <w:basedOn w:val="DefaultParagraphFont"/>
    <w:rsid w:val="00553CA6"/>
  </w:style>
  <w:style w:type="paragraph" w:styleId="FootnoteText">
    <w:name w:val="footnote text"/>
    <w:basedOn w:val="Normal"/>
    <w:link w:val="FootnoteTextChar"/>
    <w:rsid w:val="00553CA6"/>
    <w:pPr>
      <w:spacing w:line="360" w:lineRule="auto"/>
    </w:pPr>
    <w:rPr>
      <w:rFonts w:ascii=".VnTime" w:hAnsi=".VnTime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sid w:val="00553CA6"/>
    <w:rPr>
      <w:rFonts w:ascii=".VnTime" w:eastAsia="Times New Roman" w:hAnsi=".VnTime" w:cs="Times New Roman"/>
      <w:sz w:val="20"/>
      <w:szCs w:val="20"/>
      <w:lang/>
    </w:rPr>
  </w:style>
  <w:style w:type="character" w:styleId="FootnoteReference">
    <w:name w:val="footnote reference"/>
    <w:rsid w:val="00553CA6"/>
    <w:rPr>
      <w:vertAlign w:val="superscript"/>
    </w:rPr>
  </w:style>
  <w:style w:type="paragraph" w:customStyle="1" w:styleId="Char">
    <w:name w:val="Char"/>
    <w:basedOn w:val="Normal"/>
    <w:autoRedefine/>
    <w:rsid w:val="00553CA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553CA6"/>
    <w:pPr>
      <w:ind w:left="720"/>
      <w:contextualSpacing/>
    </w:pPr>
    <w:rPr>
      <w:rFonts w:ascii=".VnTime" w:hAnsi=".VnTime"/>
      <w:color w:val="000000"/>
      <w:sz w:val="26"/>
      <w:szCs w:val="26"/>
    </w:rPr>
  </w:style>
  <w:style w:type="character" w:customStyle="1" w:styleId="longtext">
    <w:name w:val="long_text"/>
    <w:rsid w:val="00553CA6"/>
  </w:style>
  <w:style w:type="character" w:styleId="Strong">
    <w:name w:val="Strong"/>
    <w:uiPriority w:val="22"/>
    <w:qFormat/>
    <w:rsid w:val="00553CA6"/>
    <w:rPr>
      <w:b/>
      <w:bCs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553CA6"/>
    <w:rPr>
      <w:rFonts w:ascii="Times" w:eastAsia="Times New Roman" w:hAnsi="Times" w:cs="Times New Roman"/>
      <w:sz w:val="20"/>
      <w:szCs w:val="20"/>
      <w:lang/>
    </w:rPr>
  </w:style>
  <w:style w:type="paragraph" w:styleId="Revision">
    <w:name w:val="Revision"/>
    <w:hidden/>
    <w:uiPriority w:val="99"/>
    <w:semiHidden/>
    <w:rsid w:val="005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link w:val="Bodytext30"/>
    <w:uiPriority w:val="99"/>
    <w:rsid w:val="00553CA6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553CA6"/>
    <w:pPr>
      <w:shd w:val="clear" w:color="auto" w:fill="FFFFFF"/>
      <w:spacing w:after="230"/>
      <w:ind w:firstLine="58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text">
    <w:name w:val="text"/>
    <w:basedOn w:val="DefaultParagraphFont"/>
    <w:rsid w:val="00553CA6"/>
  </w:style>
  <w:style w:type="character" w:customStyle="1" w:styleId="fontstyle01">
    <w:name w:val="fontstyle01"/>
    <w:rsid w:val="00553CA6"/>
    <w:rPr>
      <w:rFonts w:ascii="Times-Bold" w:hAnsi="Times-Bold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acbsp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10708</Words>
  <Characters>61038</Characters>
  <Application>Microsoft Office Word</Application>
  <DocSecurity>0</DocSecurity>
  <Lines>508</Lines>
  <Paragraphs>143</Paragraphs>
  <ScaleCrop>false</ScaleCrop>
  <Company>Grizli777</Company>
  <LinksUpToDate>false</LinksUpToDate>
  <CharactersWithSpaces>71603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2022-10-23T11:35:00Z</dcterms:created>
  <dcterms:modified xsi:type="dcterms:W3CDTF">2022-10-23T11:35:00Z</dcterms:modified>
</cp:coreProperties>
</file>